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B699" w14:textId="77777777" w:rsidR="00D85D7E" w:rsidRDefault="00D85D7E" w:rsidP="00D85D7E">
      <w:pPr>
        <w:spacing w:after="0" w:line="264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Michael Dickerson</w:t>
      </w:r>
    </w:p>
    <w:p w14:paraId="375FF7DB" w14:textId="77777777" w:rsidR="00D85D7E" w:rsidRDefault="00D85D7E" w:rsidP="00D85D7E">
      <w:pPr>
        <w:spacing w:after="0" w:line="26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2329 Duncan Rd</w:t>
      </w:r>
    </w:p>
    <w:p w14:paraId="77B45217" w14:textId="77777777" w:rsidR="00D85D7E" w:rsidRDefault="00D85D7E" w:rsidP="00D85D7E">
      <w:pPr>
        <w:spacing w:after="0" w:line="26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Maryville, TN 37803</w:t>
      </w:r>
    </w:p>
    <w:p w14:paraId="5BBE2BC6" w14:textId="77777777" w:rsidR="00D85D7E" w:rsidRDefault="00D85D7E" w:rsidP="00D85D7E">
      <w:pPr>
        <w:spacing w:after="0" w:line="26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(865) 250-6397</w:t>
      </w:r>
    </w:p>
    <w:p w14:paraId="29A228AB" w14:textId="77777777" w:rsidR="00D85D7E" w:rsidRDefault="00D85D7E" w:rsidP="00D85D7E">
      <w:pPr>
        <w:spacing w:after="0" w:line="264" w:lineRule="auto"/>
        <w:jc w:val="center"/>
        <w:rPr>
          <w:rFonts w:ascii="Arial" w:eastAsia="Arial" w:hAnsi="Arial" w:cs="Arial"/>
          <w:b/>
          <w:sz w:val="24"/>
          <w:szCs w:val="24"/>
        </w:rPr>
      </w:pP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mirodihi@gmail.com</w:t>
        </w:r>
      </w:hyperlink>
    </w:p>
    <w:p w14:paraId="4CFEE483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sz w:val="24"/>
          <w:szCs w:val="24"/>
        </w:rPr>
      </w:pPr>
    </w:p>
    <w:p w14:paraId="69915EDD" w14:textId="77777777" w:rsidR="00D85D7E" w:rsidRDefault="00D85D7E" w:rsidP="00D85D7E">
      <w:p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Goals: </w:t>
      </w:r>
      <w:r>
        <w:rPr>
          <w:rFonts w:ascii="Arial" w:eastAsia="Arial" w:hAnsi="Arial" w:cs="Arial"/>
        </w:rPr>
        <w:t>To obtain a steady career in binder jet 3D printing with many opportunities to learn and grow, while furthering my education as chances arise.</w:t>
      </w:r>
    </w:p>
    <w:p w14:paraId="08F125FF" w14:textId="77777777" w:rsidR="00D85D7E" w:rsidRDefault="00D85D7E" w:rsidP="00D85D7E">
      <w:pPr>
        <w:spacing w:after="0" w:line="264" w:lineRule="auto"/>
        <w:ind w:firstLine="720"/>
        <w:rPr>
          <w:rFonts w:ascii="Arial" w:eastAsia="Arial" w:hAnsi="Arial" w:cs="Arial"/>
          <w:b/>
        </w:rPr>
      </w:pPr>
    </w:p>
    <w:p w14:paraId="264B55B8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Education:</w:t>
      </w:r>
    </w:p>
    <w:p w14:paraId="33244285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Level 1 Certified Alarm Technician – 2018</w:t>
      </w:r>
    </w:p>
    <w:p w14:paraId="1118B785" w14:textId="77777777" w:rsidR="00D85D7E" w:rsidRDefault="00D85D7E" w:rsidP="00D85D7E">
      <w:p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Certification from the Electronic Security Association (ESA), National Training School</w:t>
      </w:r>
    </w:p>
    <w:p w14:paraId="7C451C90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United States Navy: Electronics Technician A School – 2017</w:t>
      </w:r>
    </w:p>
    <w:p w14:paraId="0265C9CF" w14:textId="77777777" w:rsidR="00D85D7E" w:rsidRDefault="00D85D7E" w:rsidP="00D85D7E">
      <w:p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Completion Certificate and promotion to E4                                                                                             </w:t>
      </w:r>
    </w:p>
    <w:p w14:paraId="15FBC9AB" w14:textId="77777777" w:rsidR="00D85D7E" w:rsidRDefault="00D85D7E" w:rsidP="00D85D7E">
      <w:pPr>
        <w:spacing w:after="0" w:line="264" w:lineRule="auto"/>
        <w:ind w:left="6480" w:hanging="64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Tennessee College of Applied Technology: Residential Electrician – 2016</w:t>
      </w:r>
    </w:p>
    <w:p w14:paraId="777452D4" w14:textId="77777777" w:rsidR="00D85D7E" w:rsidRDefault="00D85D7E" w:rsidP="00D85D7E">
      <w:pPr>
        <w:spacing w:after="0" w:line="264" w:lineRule="auto"/>
        <w:ind w:left="6480" w:hanging="64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Diploma and Certification</w:t>
      </w:r>
    </w:p>
    <w:p w14:paraId="449A7837" w14:textId="77777777" w:rsidR="00D85D7E" w:rsidRDefault="00D85D7E" w:rsidP="00D85D7E">
      <w:p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Alcoa High School - 2014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502B0B7" w14:textId="77777777" w:rsidR="00D85D7E" w:rsidRDefault="00D85D7E" w:rsidP="00D85D7E">
      <w:p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Diploma with honors</w:t>
      </w:r>
    </w:p>
    <w:p w14:paraId="03425B6A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</w:p>
    <w:p w14:paraId="23B99999" w14:textId="3896551F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Key Skills and Attributes:</w:t>
      </w:r>
      <w:r w:rsidR="00A227DB">
        <w:rPr>
          <w:rFonts w:ascii="Arial" w:eastAsia="Arial" w:hAnsi="Arial" w:cs="Arial"/>
          <w:b/>
        </w:rPr>
        <w:t xml:space="preserve"> </w:t>
      </w:r>
    </w:p>
    <w:p w14:paraId="5F65D33C" w14:textId="7998BF2C" w:rsidR="00A227DB" w:rsidRDefault="00A227DB" w:rsidP="00D85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Certified Alarm Technician, State of Tennessee, 2018</w:t>
      </w:r>
    </w:p>
    <w:p w14:paraId="22463CE1" w14:textId="7A4C6258" w:rsidR="00D85D7E" w:rsidRDefault="00D85D7E" w:rsidP="00D85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color w:val="000000"/>
          <w:sz w:val="20"/>
          <w:szCs w:val="20"/>
        </w:rPr>
      </w:pPr>
      <w:r w:rsidRPr="005D27AA">
        <w:rPr>
          <w:rFonts w:ascii="Arial" w:eastAsia="Arial" w:hAnsi="Arial" w:cs="Arial"/>
          <w:color w:val="000000"/>
          <w:sz w:val="20"/>
          <w:szCs w:val="20"/>
        </w:rPr>
        <w:t>Certified Electronics Technician, US Navy</w:t>
      </w:r>
      <w:r>
        <w:rPr>
          <w:rFonts w:ascii="Arial" w:eastAsia="Arial" w:hAnsi="Arial" w:cs="Arial"/>
          <w:color w:val="000000"/>
          <w:sz w:val="20"/>
          <w:szCs w:val="20"/>
        </w:rPr>
        <w:t>, 2017</w:t>
      </w:r>
    </w:p>
    <w:p w14:paraId="7B9A5A5A" w14:textId="77777777" w:rsidR="00D85D7E" w:rsidRPr="005D27AA" w:rsidRDefault="00D85D7E" w:rsidP="00D85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Certified Electrician, State of Tennessee, 2016</w:t>
      </w:r>
    </w:p>
    <w:p w14:paraId="6B892DFF" w14:textId="77777777" w:rsidR="00D85D7E" w:rsidRDefault="00D85D7E" w:rsidP="00D85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color w:val="000000"/>
          <w:sz w:val="20"/>
          <w:szCs w:val="20"/>
        </w:rPr>
      </w:pPr>
      <w:r w:rsidRPr="005D27AA">
        <w:rPr>
          <w:rFonts w:ascii="Arial" w:eastAsia="Arial" w:hAnsi="Arial" w:cs="Arial"/>
          <w:color w:val="000000"/>
          <w:sz w:val="20"/>
          <w:szCs w:val="20"/>
        </w:rPr>
        <w:t>Mastery of ma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 w:rsidRPr="005D27AA"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 w:rsidRPr="005D27AA">
        <w:rPr>
          <w:rFonts w:ascii="Arial" w:eastAsia="Arial" w:hAnsi="Arial" w:cs="Arial"/>
          <w:color w:val="000000"/>
          <w:sz w:val="20"/>
          <w:szCs w:val="20"/>
        </w:rPr>
        <w:t>nance, operation, and troubleshooting of ExOne binder jet systems</w:t>
      </w:r>
    </w:p>
    <w:p w14:paraId="08B680DB" w14:textId="77777777" w:rsidR="00D85D7E" w:rsidRPr="005D27AA" w:rsidRDefault="00D85D7E" w:rsidP="00D85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Qualified to run large and small furnaces for sintering, infiltration, and heat treatments</w:t>
      </w:r>
    </w:p>
    <w:p w14:paraId="5C7A16B7" w14:textId="77777777" w:rsidR="00D85D7E" w:rsidRDefault="00D85D7E" w:rsidP="00D85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Organized and professional as demonstrated by serving as lead coordinator for binder jet research operations</w:t>
      </w:r>
    </w:p>
    <w:p w14:paraId="52C65D6B" w14:textId="77777777" w:rsidR="00D85D7E" w:rsidRPr="005D27AA" w:rsidRDefault="00D85D7E" w:rsidP="00D85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Technical and Analytical skills: Skilled problem solver as demonstrated by 7 years of work in trouble-shooting related fields</w:t>
      </w:r>
    </w:p>
    <w:p w14:paraId="1EFAC424" w14:textId="77777777" w:rsidR="00D85D7E" w:rsidRDefault="00D85D7E" w:rsidP="00D85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Disciplined: good work ethic, completes assigned tasks, seeks additional responsibility</w:t>
      </w:r>
    </w:p>
    <w:p w14:paraId="15434CA2" w14:textId="77777777" w:rsidR="00D85D7E" w:rsidRPr="00F616FB" w:rsidRDefault="00D85D7E" w:rsidP="00D85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Currently hold a “Secret” level security clearance through the Navy</w:t>
      </w:r>
    </w:p>
    <w:p w14:paraId="51DF9521" w14:textId="77777777" w:rsidR="00D85D7E" w:rsidRDefault="00D85D7E" w:rsidP="00D85D7E">
      <w:pPr>
        <w:spacing w:after="0" w:line="264" w:lineRule="auto"/>
        <w:ind w:firstLine="720"/>
        <w:rPr>
          <w:rFonts w:ascii="Arial" w:eastAsia="Arial" w:hAnsi="Arial" w:cs="Arial"/>
          <w:b/>
        </w:rPr>
      </w:pPr>
    </w:p>
    <w:p w14:paraId="0968E843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  <w:bCs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Work Experience:</w:t>
      </w:r>
      <w:r w:rsidRPr="00F616FB">
        <w:rPr>
          <w:rFonts w:ascii="Arial" w:eastAsia="Arial" w:hAnsi="Arial" w:cs="Arial"/>
          <w:b/>
          <w:bCs/>
        </w:rPr>
        <w:t xml:space="preserve"> </w:t>
      </w:r>
    </w:p>
    <w:p w14:paraId="18A2FA94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Assistant Technician in Binder Jet UT-Battelle MDF, Knoxville, TN OCT 22 - Current</w:t>
      </w:r>
    </w:p>
    <w:p w14:paraId="3F73C7FF" w14:textId="77777777" w:rsidR="00D85D7E" w:rsidRDefault="00D85D7E" w:rsidP="00D85D7E">
      <w:pPr>
        <w:pStyle w:val="ListParagraph"/>
        <w:numPr>
          <w:ilvl w:val="0"/>
          <w:numId w:val="8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LSM (lab space manager),PSC (pressure systems custodian), HMMIS Custodian (hazardous inventory system)</w:t>
      </w:r>
    </w:p>
    <w:p w14:paraId="57CC5F5F" w14:textId="1095F0C3" w:rsidR="00D85D7E" w:rsidRDefault="00D85D7E" w:rsidP="00D85D7E">
      <w:pPr>
        <w:pStyle w:val="ListParagraph"/>
        <w:numPr>
          <w:ilvl w:val="0"/>
          <w:numId w:val="8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 supervisor for all people, experiments, waste practices, and chemicals in lab</w:t>
      </w:r>
    </w:p>
    <w:p w14:paraId="5673A244" w14:textId="77777777" w:rsidR="00D85D7E" w:rsidRDefault="00D85D7E" w:rsidP="00D85D7E">
      <w:pPr>
        <w:pStyle w:val="ListParagraph"/>
        <w:numPr>
          <w:ilvl w:val="0"/>
          <w:numId w:val="8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Expected to make progress even in absence of clear instruction from supervisor, resulting in consulting journal papers, colleagues, and science staff at ORNL</w:t>
      </w:r>
    </w:p>
    <w:p w14:paraId="2D24F3FB" w14:textId="77777777" w:rsidR="00D85D7E" w:rsidRDefault="00D85D7E" w:rsidP="00D85D7E">
      <w:pPr>
        <w:pStyle w:val="ListParagraph"/>
        <w:numPr>
          <w:ilvl w:val="0"/>
          <w:numId w:val="8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Rotationally leads meetings for peer technicians and LSMs</w:t>
      </w:r>
    </w:p>
    <w:p w14:paraId="7DB09F86" w14:textId="77777777" w:rsidR="00D85D7E" w:rsidRDefault="00D85D7E" w:rsidP="00D85D7E">
      <w:pPr>
        <w:pStyle w:val="ListParagraph"/>
        <w:numPr>
          <w:ilvl w:val="0"/>
          <w:numId w:val="8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Relied upon to investigate and resolve critical errors and damages to lab equipment</w:t>
      </w:r>
    </w:p>
    <w:p w14:paraId="7BE4D27C" w14:textId="77777777" w:rsidR="00D85D7E" w:rsidRDefault="00D85D7E" w:rsidP="00D85D7E">
      <w:pPr>
        <w:pStyle w:val="ListParagraph"/>
        <w:numPr>
          <w:ilvl w:val="0"/>
          <w:numId w:val="8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Level of expertise in powder bed, resin, and FFF 3D printing</w:t>
      </w:r>
    </w:p>
    <w:p w14:paraId="146BD42A" w14:textId="77777777" w:rsidR="00D85D7E" w:rsidRDefault="00D85D7E" w:rsidP="00D85D7E">
      <w:pPr>
        <w:pStyle w:val="ListParagraph"/>
        <w:numPr>
          <w:ilvl w:val="0"/>
          <w:numId w:val="8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Growing experience and leading efforts in melt infiltration experiments with high temperature furnaces</w:t>
      </w:r>
    </w:p>
    <w:p w14:paraId="07B6FF24" w14:textId="77777777" w:rsidR="00D85D7E" w:rsidRDefault="00D85D7E" w:rsidP="00D85D7E">
      <w:pPr>
        <w:pStyle w:val="ListParagraph"/>
        <w:numPr>
          <w:ilvl w:val="0"/>
          <w:numId w:val="8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Design and coordinate binder jet printing experiments daily</w:t>
      </w:r>
    </w:p>
    <w:p w14:paraId="1266BE2E" w14:textId="77777777" w:rsidR="00D85D7E" w:rsidRPr="00D6592F" w:rsidRDefault="00D85D7E" w:rsidP="00D85D7E">
      <w:pPr>
        <w:spacing w:after="0" w:line="264" w:lineRule="auto"/>
        <w:rPr>
          <w:rFonts w:ascii="Arial" w:eastAsia="Arial" w:hAnsi="Arial" w:cs="Arial"/>
        </w:rPr>
      </w:pPr>
    </w:p>
    <w:p w14:paraId="0A9AA3BC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  <w:bCs/>
        </w:rPr>
      </w:pPr>
      <w:r w:rsidRPr="004F75B8">
        <w:rPr>
          <w:rFonts w:ascii="Arial" w:eastAsia="Arial" w:hAnsi="Arial" w:cs="Arial"/>
          <w:b/>
          <w:bCs/>
        </w:rPr>
        <w:t>Assistant Technician (Temp) UT-Battelle MDF</w:t>
      </w:r>
      <w:r>
        <w:rPr>
          <w:rFonts w:ascii="Arial" w:eastAsia="Arial" w:hAnsi="Arial" w:cs="Arial"/>
          <w:b/>
          <w:bCs/>
        </w:rPr>
        <w:t>,</w:t>
      </w:r>
      <w:r w:rsidRPr="004F75B8">
        <w:rPr>
          <w:rFonts w:ascii="Arial" w:eastAsia="Arial" w:hAnsi="Arial" w:cs="Arial"/>
          <w:b/>
          <w:bCs/>
        </w:rPr>
        <w:t xml:space="preserve"> Knoxville, TN OCT 21- </w:t>
      </w:r>
      <w:r>
        <w:rPr>
          <w:rFonts w:ascii="Arial" w:eastAsia="Arial" w:hAnsi="Arial" w:cs="Arial"/>
          <w:b/>
          <w:bCs/>
        </w:rPr>
        <w:t>OCT 22</w:t>
      </w:r>
    </w:p>
    <w:p w14:paraId="69881F89" w14:textId="77777777" w:rsidR="00D85D7E" w:rsidRDefault="00D85D7E" w:rsidP="00D85D7E">
      <w:pPr>
        <w:pStyle w:val="ListParagraph"/>
        <w:numPr>
          <w:ilvl w:val="0"/>
          <w:numId w:val="7"/>
        </w:numPr>
        <w:spacing w:after="0" w:line="264" w:lineRule="auto"/>
        <w:rPr>
          <w:rFonts w:ascii="Arial" w:eastAsia="Arial" w:hAnsi="Arial" w:cs="Arial"/>
        </w:rPr>
      </w:pPr>
      <w:r w:rsidRPr="003F4F5D">
        <w:rPr>
          <w:rFonts w:ascii="Arial" w:eastAsia="Arial" w:hAnsi="Arial" w:cs="Arial"/>
        </w:rPr>
        <w:t xml:space="preserve">Responsible for maintaining </w:t>
      </w:r>
      <w:r>
        <w:rPr>
          <w:rFonts w:ascii="Arial" w:eastAsia="Arial" w:hAnsi="Arial" w:cs="Arial"/>
        </w:rPr>
        <w:t>SCOR principles and general safe practices</w:t>
      </w:r>
    </w:p>
    <w:p w14:paraId="262ECC79" w14:textId="77777777" w:rsidR="00D85D7E" w:rsidRDefault="00D85D7E" w:rsidP="00D85D7E">
      <w:pPr>
        <w:pStyle w:val="ListParagraph"/>
        <w:numPr>
          <w:ilvl w:val="0"/>
          <w:numId w:val="7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Assisted numerous researchers with their projects, construction, and repairs</w:t>
      </w:r>
    </w:p>
    <w:p w14:paraId="6C67018A" w14:textId="77777777" w:rsidR="00D85D7E" w:rsidRDefault="00D85D7E" w:rsidP="00D85D7E">
      <w:pPr>
        <w:pStyle w:val="ListParagraph"/>
        <w:numPr>
          <w:ilvl w:val="0"/>
          <w:numId w:val="7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Trusted to organize and perform numerous inventories, including HMMIS inventories</w:t>
      </w:r>
    </w:p>
    <w:p w14:paraId="46B30531" w14:textId="77777777" w:rsidR="00D85D7E" w:rsidRDefault="00D85D7E" w:rsidP="00D85D7E">
      <w:pPr>
        <w:pStyle w:val="ListParagraph"/>
        <w:numPr>
          <w:ilvl w:val="0"/>
          <w:numId w:val="7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Regularly assist Ops Team, helped restore facility during the shutdown in 2022</w:t>
      </w:r>
    </w:p>
    <w:p w14:paraId="5CDAFE98" w14:textId="77777777" w:rsidR="00D85D7E" w:rsidRDefault="00D85D7E" w:rsidP="00D85D7E">
      <w:pPr>
        <w:pStyle w:val="ListParagraph"/>
        <w:numPr>
          <w:ilvl w:val="0"/>
          <w:numId w:val="7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Participant on several RSS’s to assist as many researchers as possible</w:t>
      </w:r>
    </w:p>
    <w:p w14:paraId="5865E63B" w14:textId="77777777" w:rsidR="00D85D7E" w:rsidRDefault="00D85D7E" w:rsidP="00D85D7E">
      <w:pPr>
        <w:pStyle w:val="ListParagraph"/>
        <w:numPr>
          <w:ilvl w:val="0"/>
          <w:numId w:val="7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Transitioned to binder jet area to serve as lead technician</w:t>
      </w:r>
    </w:p>
    <w:p w14:paraId="583E5D8B" w14:textId="77777777" w:rsidR="00D85D7E" w:rsidRDefault="00D85D7E" w:rsidP="00D85D7E">
      <w:pPr>
        <w:pStyle w:val="ListParagraph"/>
        <w:numPr>
          <w:ilvl w:val="0"/>
          <w:numId w:val="7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Acted as main technician on two projects</w:t>
      </w:r>
    </w:p>
    <w:p w14:paraId="6B977DDA" w14:textId="77777777" w:rsidR="00D85D7E" w:rsidRPr="00F616FB" w:rsidRDefault="00D85D7E" w:rsidP="00D85D7E">
      <w:pPr>
        <w:pStyle w:val="ListParagraph"/>
        <w:numPr>
          <w:ilvl w:val="0"/>
          <w:numId w:val="7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Gained knowledge of</w:t>
      </w:r>
      <w:r w:rsidRPr="00F616FB">
        <w:rPr>
          <w:rFonts w:ascii="Arial" w:eastAsia="Arial" w:hAnsi="Arial" w:cs="Arial"/>
        </w:rPr>
        <w:t xml:space="preserve"> plumbing and pneumatic systems</w:t>
      </w:r>
    </w:p>
    <w:p w14:paraId="2DC404AA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</w:p>
    <w:p w14:paraId="53F3B9F6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</w:rPr>
        <w:t xml:space="preserve">I&amp;T (Inspection &amp; Test) Technician, Install Helper    Gallaher &amp; Assoc.  </w:t>
      </w:r>
      <w:r>
        <w:rPr>
          <w:rFonts w:ascii="Arial" w:eastAsia="Arial" w:hAnsi="Arial" w:cs="Arial"/>
          <w:b/>
          <w:sz w:val="20"/>
          <w:szCs w:val="20"/>
        </w:rPr>
        <w:t>Jan 2020 – July 2021</w:t>
      </w:r>
    </w:p>
    <w:p w14:paraId="4831E1CA" w14:textId="77777777" w:rsidR="00D85D7E" w:rsidRDefault="00D85D7E" w:rsidP="00D85D7E">
      <w:pPr>
        <w:numPr>
          <w:ilvl w:val="0"/>
          <w:numId w:val="5"/>
        </w:numPr>
        <w:spacing w:after="0" w:line="264" w:lineRule="auto"/>
        <w:rPr>
          <w:rFonts w:ascii="Arial" w:eastAsia="Arial" w:hAnsi="Arial" w:cs="Arial"/>
        </w:rPr>
      </w:pPr>
      <w:bookmarkStart w:id="2" w:name="_1fob9te" w:colFirst="0" w:colLast="0"/>
      <w:bookmarkEnd w:id="2"/>
      <w:r>
        <w:rPr>
          <w:rFonts w:ascii="Arial" w:eastAsia="Arial" w:hAnsi="Arial" w:cs="Arial"/>
        </w:rPr>
        <w:t>Inspect, test, and install F/A life safety systems</w:t>
      </w:r>
    </w:p>
    <w:p w14:paraId="3CAFF0E7" w14:textId="77777777" w:rsidR="00D85D7E" w:rsidRDefault="00D85D7E" w:rsidP="00D85D7E">
      <w:pPr>
        <w:numPr>
          <w:ilvl w:val="0"/>
          <w:numId w:val="5"/>
        </w:numPr>
        <w:spacing w:after="0" w:line="264" w:lineRule="auto"/>
        <w:rPr>
          <w:rFonts w:ascii="Arial" w:eastAsia="Arial" w:hAnsi="Arial" w:cs="Arial"/>
        </w:rPr>
      </w:pPr>
      <w:bookmarkStart w:id="3" w:name="_3znysh7" w:colFirst="0" w:colLast="0"/>
      <w:bookmarkEnd w:id="3"/>
      <w:r>
        <w:rPr>
          <w:rFonts w:ascii="Arial" w:eastAsia="Arial" w:hAnsi="Arial" w:cs="Arial"/>
        </w:rPr>
        <w:t>Frequently work in confined spaces</w:t>
      </w:r>
    </w:p>
    <w:p w14:paraId="44B9A4AF" w14:textId="77777777" w:rsidR="00D85D7E" w:rsidRDefault="00D85D7E" w:rsidP="00D85D7E">
      <w:pPr>
        <w:numPr>
          <w:ilvl w:val="0"/>
          <w:numId w:val="5"/>
        </w:numPr>
        <w:spacing w:after="0" w:line="264" w:lineRule="auto"/>
        <w:rPr>
          <w:rFonts w:ascii="Arial" w:eastAsia="Arial" w:hAnsi="Arial" w:cs="Arial"/>
        </w:rPr>
      </w:pPr>
      <w:bookmarkStart w:id="4" w:name="_2et92p0" w:colFirst="0" w:colLast="0"/>
      <w:bookmarkEnd w:id="4"/>
      <w:r>
        <w:rPr>
          <w:rFonts w:ascii="Arial" w:eastAsia="Arial" w:hAnsi="Arial" w:cs="Arial"/>
        </w:rPr>
        <w:t>Able to work in schools and restricted access areas</w:t>
      </w:r>
    </w:p>
    <w:p w14:paraId="20EFB474" w14:textId="77777777" w:rsidR="00D85D7E" w:rsidRDefault="00D85D7E" w:rsidP="00D85D7E">
      <w:pPr>
        <w:numPr>
          <w:ilvl w:val="0"/>
          <w:numId w:val="5"/>
        </w:numPr>
        <w:spacing w:after="0" w:line="264" w:lineRule="auto"/>
        <w:rPr>
          <w:rFonts w:ascii="Arial" w:eastAsia="Arial" w:hAnsi="Arial" w:cs="Arial"/>
        </w:rPr>
      </w:pPr>
      <w:bookmarkStart w:id="5" w:name="_tyjcwt" w:colFirst="0" w:colLast="0"/>
      <w:bookmarkEnd w:id="5"/>
      <w:r>
        <w:rPr>
          <w:rFonts w:ascii="Arial" w:eastAsia="Arial" w:hAnsi="Arial" w:cs="Arial"/>
        </w:rPr>
        <w:t>Comprehensively detail extensive reports upon completion of an inspection</w:t>
      </w:r>
    </w:p>
    <w:p w14:paraId="26EA88AE" w14:textId="77777777" w:rsidR="00D85D7E" w:rsidRDefault="00D85D7E" w:rsidP="00D85D7E">
      <w:pPr>
        <w:numPr>
          <w:ilvl w:val="0"/>
          <w:numId w:val="5"/>
        </w:numPr>
        <w:spacing w:after="0" w:line="264" w:lineRule="auto"/>
        <w:rPr>
          <w:rFonts w:ascii="Arial" w:eastAsia="Arial" w:hAnsi="Arial" w:cs="Arial"/>
        </w:rPr>
      </w:pPr>
      <w:bookmarkStart w:id="6" w:name="_3dy6vkm" w:colFirst="0" w:colLast="0"/>
      <w:bookmarkEnd w:id="6"/>
      <w:r>
        <w:rPr>
          <w:rFonts w:ascii="Arial" w:eastAsia="Arial" w:hAnsi="Arial" w:cs="Arial"/>
        </w:rPr>
        <w:t>Provided company van, phone, and laptop</w:t>
      </w:r>
    </w:p>
    <w:p w14:paraId="0E8A3A14" w14:textId="77777777" w:rsidR="00D85D7E" w:rsidRDefault="00D85D7E" w:rsidP="00D85D7E">
      <w:pPr>
        <w:numPr>
          <w:ilvl w:val="0"/>
          <w:numId w:val="5"/>
        </w:numPr>
        <w:spacing w:after="0" w:line="264" w:lineRule="auto"/>
        <w:rPr>
          <w:rFonts w:ascii="Arial" w:eastAsia="Arial" w:hAnsi="Arial" w:cs="Arial"/>
        </w:rPr>
      </w:pPr>
      <w:bookmarkStart w:id="7" w:name="_1t3h5sf" w:colFirst="0" w:colLast="0"/>
      <w:bookmarkEnd w:id="7"/>
      <w:r>
        <w:rPr>
          <w:rFonts w:ascii="Arial" w:eastAsia="Arial" w:hAnsi="Arial" w:cs="Arial"/>
        </w:rPr>
        <w:t>Effectively manage time and resources to complete jobs within time allotted</w:t>
      </w:r>
    </w:p>
    <w:p w14:paraId="67E2D3F3" w14:textId="77777777" w:rsidR="00D85D7E" w:rsidRDefault="00D85D7E" w:rsidP="00D85D7E">
      <w:pPr>
        <w:numPr>
          <w:ilvl w:val="0"/>
          <w:numId w:val="5"/>
        </w:numPr>
        <w:spacing w:after="0" w:line="264" w:lineRule="auto"/>
        <w:rPr>
          <w:rFonts w:ascii="Arial" w:eastAsia="Arial" w:hAnsi="Arial" w:cs="Arial"/>
        </w:rPr>
      </w:pPr>
      <w:bookmarkStart w:id="8" w:name="_4d34og8" w:colFirst="0" w:colLast="0"/>
      <w:bookmarkEnd w:id="8"/>
      <w:r>
        <w:rPr>
          <w:rFonts w:ascii="Arial" w:eastAsia="Arial" w:hAnsi="Arial" w:cs="Arial"/>
        </w:rPr>
        <w:t>Install camera, F/A, access control, intercom, and security systems</w:t>
      </w:r>
    </w:p>
    <w:p w14:paraId="03EA0472" w14:textId="77777777" w:rsidR="00D85D7E" w:rsidRDefault="00D85D7E" w:rsidP="00D85D7E">
      <w:pPr>
        <w:numPr>
          <w:ilvl w:val="0"/>
          <w:numId w:val="5"/>
        </w:numPr>
        <w:spacing w:after="0" w:line="264" w:lineRule="auto"/>
        <w:rPr>
          <w:rFonts w:ascii="Arial" w:eastAsia="Arial" w:hAnsi="Arial" w:cs="Arial"/>
        </w:rPr>
      </w:pPr>
      <w:bookmarkStart w:id="9" w:name="_2s8eyo1" w:colFirst="0" w:colLast="0"/>
      <w:bookmarkEnd w:id="9"/>
      <w:r>
        <w:rPr>
          <w:rFonts w:ascii="Arial" w:eastAsia="Arial" w:hAnsi="Arial" w:cs="Arial"/>
        </w:rPr>
        <w:t>Assist where needed, including: Inventory, helper for service dept, large scale inspections, large scale install jobs outside normal scope of work</w:t>
      </w:r>
    </w:p>
    <w:p w14:paraId="43B943DC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bookmarkStart w:id="10" w:name="_17dp8vu" w:colFirst="0" w:colLast="0"/>
      <w:bookmarkEnd w:id="10"/>
    </w:p>
    <w:p w14:paraId="356D1C79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Electronics Technician Petty Officer Second Class (E5)         U.S. Navy Reserve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>Aug 2017 – OCT 23</w:t>
      </w:r>
    </w:p>
    <w:p w14:paraId="35EA27B9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Ongoing naval training in all areas</w:t>
      </w:r>
    </w:p>
    <w:p w14:paraId="7302AEE8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Set up training and recognition events</w:t>
      </w:r>
    </w:p>
    <w:p w14:paraId="48FCFE28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Navy representative at Military Funerals</w:t>
      </w:r>
    </w:p>
    <w:p w14:paraId="2CAF1262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Perform monthly Reservist duties, and additional administrative duties and collaterals  </w:t>
      </w:r>
    </w:p>
    <w:p w14:paraId="536108E0" w14:textId="77777777" w:rsidR="00D85D7E" w:rsidRPr="008510BC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Perform administrative duties for high visibility inspections</w:t>
      </w:r>
    </w:p>
    <w:p w14:paraId="4C9E59F5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UPC qualified by Command Security Coordinator </w:t>
      </w:r>
    </w:p>
    <w:p w14:paraId="71EDEB03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</w:pPr>
      <w:r>
        <w:rPr>
          <w:rFonts w:ascii="Arial" w:eastAsia="Arial" w:hAnsi="Arial" w:cs="Arial"/>
        </w:rPr>
        <w:t>Assist with security by frequent watchstanding, just shy of 200 hours</w:t>
      </w:r>
    </w:p>
    <w:p w14:paraId="4F5DB837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</w:pPr>
      <w:r>
        <w:rPr>
          <w:rFonts w:ascii="Arial" w:eastAsia="Arial" w:hAnsi="Arial" w:cs="Arial"/>
        </w:rPr>
        <w:t>Act as an NCO and direct the efforts of junior sailors</w:t>
      </w:r>
    </w:p>
    <w:p w14:paraId="597105FF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</w:pPr>
      <w:r>
        <w:rPr>
          <w:rFonts w:ascii="Arial" w:eastAsia="Arial" w:hAnsi="Arial" w:cs="Arial"/>
        </w:rPr>
        <w:t>Annual training in different locations, includes: Ops support, inventory, administrative tasks, ship repairs, (etc.)</w:t>
      </w:r>
    </w:p>
    <w:p w14:paraId="5FFFF6AE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</w:p>
    <w:p w14:paraId="79A75264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</w:p>
    <w:p w14:paraId="2310B6B9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bookmarkStart w:id="11" w:name="_3rdcrjn" w:colFirst="0" w:colLast="0"/>
      <w:bookmarkEnd w:id="11"/>
      <w:r>
        <w:rPr>
          <w:rFonts w:ascii="Arial" w:eastAsia="Arial" w:hAnsi="Arial" w:cs="Arial"/>
          <w:b/>
        </w:rPr>
        <w:t xml:space="preserve">Assistant Manager         Saffire Vapor, Alcoa and Knoxville, TN         </w:t>
      </w:r>
      <w:r>
        <w:rPr>
          <w:rFonts w:ascii="Arial" w:eastAsia="Arial" w:hAnsi="Arial" w:cs="Arial"/>
          <w:b/>
          <w:sz w:val="20"/>
          <w:szCs w:val="20"/>
        </w:rPr>
        <w:t>September 2019 – October 2021</w:t>
      </w:r>
    </w:p>
    <w:p w14:paraId="533E9C5D" w14:textId="77777777" w:rsidR="00D85D7E" w:rsidRDefault="00D85D7E" w:rsidP="00D85D7E">
      <w:pPr>
        <w:numPr>
          <w:ilvl w:val="0"/>
          <w:numId w:val="6"/>
        </w:numPr>
        <w:spacing w:after="0" w:line="264" w:lineRule="auto"/>
        <w:rPr>
          <w:rFonts w:ascii="Arial" w:eastAsia="Arial" w:hAnsi="Arial" w:cs="Arial"/>
        </w:rPr>
      </w:pPr>
      <w:bookmarkStart w:id="12" w:name="_26in1rg" w:colFirst="0" w:colLast="0"/>
      <w:bookmarkEnd w:id="12"/>
      <w:r>
        <w:rPr>
          <w:rFonts w:ascii="Arial" w:eastAsia="Arial" w:hAnsi="Arial" w:cs="Arial"/>
        </w:rPr>
        <w:t>Manage store inventory system</w:t>
      </w:r>
    </w:p>
    <w:p w14:paraId="24018EBA" w14:textId="77777777" w:rsidR="00D85D7E" w:rsidRDefault="00D85D7E" w:rsidP="00D85D7E">
      <w:pPr>
        <w:numPr>
          <w:ilvl w:val="0"/>
          <w:numId w:val="6"/>
        </w:numPr>
        <w:spacing w:after="0" w:line="264" w:lineRule="auto"/>
        <w:rPr>
          <w:rFonts w:ascii="Arial" w:eastAsia="Arial" w:hAnsi="Arial" w:cs="Arial"/>
        </w:rPr>
      </w:pPr>
      <w:bookmarkStart w:id="13" w:name="_lnxbz9" w:colFirst="0" w:colLast="0"/>
      <w:bookmarkEnd w:id="13"/>
      <w:r>
        <w:rPr>
          <w:rFonts w:ascii="Arial" w:eastAsia="Arial" w:hAnsi="Arial" w:cs="Arial"/>
        </w:rPr>
        <w:t>Prepare and send daily financial report</w:t>
      </w:r>
    </w:p>
    <w:p w14:paraId="6ACD4178" w14:textId="77777777" w:rsidR="00D85D7E" w:rsidRDefault="00D85D7E" w:rsidP="00D85D7E">
      <w:pPr>
        <w:numPr>
          <w:ilvl w:val="0"/>
          <w:numId w:val="6"/>
        </w:numPr>
        <w:spacing w:after="0" w:line="264" w:lineRule="auto"/>
        <w:rPr>
          <w:rFonts w:ascii="Arial" w:eastAsia="Arial" w:hAnsi="Arial" w:cs="Arial"/>
        </w:rPr>
      </w:pPr>
      <w:bookmarkStart w:id="14" w:name="_35nkun2" w:colFirst="0" w:colLast="0"/>
      <w:bookmarkEnd w:id="14"/>
      <w:r>
        <w:rPr>
          <w:rFonts w:ascii="Arial" w:eastAsia="Arial" w:hAnsi="Arial" w:cs="Arial"/>
        </w:rPr>
        <w:t>Handle in-store cash and make deposits in company account</w:t>
      </w:r>
    </w:p>
    <w:p w14:paraId="5F5598DF" w14:textId="77777777" w:rsidR="00D85D7E" w:rsidRDefault="00D85D7E" w:rsidP="00D85D7E">
      <w:pPr>
        <w:numPr>
          <w:ilvl w:val="0"/>
          <w:numId w:val="6"/>
        </w:numPr>
        <w:spacing w:after="0" w:line="264" w:lineRule="auto"/>
        <w:rPr>
          <w:rFonts w:ascii="Arial" w:eastAsia="Arial" w:hAnsi="Arial" w:cs="Arial"/>
        </w:rPr>
      </w:pPr>
      <w:bookmarkStart w:id="15" w:name="_1ksv4uv" w:colFirst="0" w:colLast="0"/>
      <w:bookmarkEnd w:id="15"/>
      <w:r>
        <w:rPr>
          <w:rFonts w:ascii="Arial" w:eastAsia="Arial" w:hAnsi="Arial" w:cs="Arial"/>
        </w:rPr>
        <w:t>Perform various adjustments to store system and customer accounts</w:t>
      </w:r>
    </w:p>
    <w:p w14:paraId="71D67BA6" w14:textId="77777777" w:rsidR="00D85D7E" w:rsidRDefault="00D85D7E" w:rsidP="00D85D7E">
      <w:pPr>
        <w:numPr>
          <w:ilvl w:val="0"/>
          <w:numId w:val="6"/>
        </w:numPr>
        <w:spacing w:after="0" w:line="264" w:lineRule="auto"/>
        <w:rPr>
          <w:rFonts w:ascii="Arial" w:eastAsia="Arial" w:hAnsi="Arial" w:cs="Arial"/>
        </w:rPr>
      </w:pPr>
      <w:bookmarkStart w:id="16" w:name="_44sinio" w:colFirst="0" w:colLast="0"/>
      <w:bookmarkEnd w:id="16"/>
      <w:r>
        <w:rPr>
          <w:rFonts w:ascii="Arial" w:eastAsia="Arial" w:hAnsi="Arial" w:cs="Arial"/>
        </w:rPr>
        <w:t>Trusted to handle difficult situations without need for supervision, such as irate customers or item returns under special circumstances</w:t>
      </w:r>
    </w:p>
    <w:p w14:paraId="4C528AF0" w14:textId="77777777" w:rsidR="00D85D7E" w:rsidRDefault="00D85D7E" w:rsidP="00D85D7E">
      <w:pPr>
        <w:numPr>
          <w:ilvl w:val="0"/>
          <w:numId w:val="6"/>
        </w:numPr>
        <w:spacing w:after="0" w:line="264" w:lineRule="auto"/>
        <w:rPr>
          <w:rFonts w:ascii="Arial" w:eastAsia="Arial" w:hAnsi="Arial" w:cs="Arial"/>
        </w:rPr>
      </w:pPr>
      <w:bookmarkStart w:id="17" w:name="_2jxsxqh" w:colFirst="0" w:colLast="0"/>
      <w:bookmarkEnd w:id="17"/>
      <w:r>
        <w:rPr>
          <w:rFonts w:ascii="Arial" w:eastAsia="Arial" w:hAnsi="Arial" w:cs="Arial"/>
        </w:rPr>
        <w:t>Work in a two man crew to manage all store operations</w:t>
      </w:r>
    </w:p>
    <w:p w14:paraId="15A8E7F1" w14:textId="77777777" w:rsidR="00D85D7E" w:rsidRDefault="00D85D7E" w:rsidP="00D85D7E">
      <w:pPr>
        <w:numPr>
          <w:ilvl w:val="0"/>
          <w:numId w:val="6"/>
        </w:numPr>
        <w:spacing w:after="0" w:line="264" w:lineRule="auto"/>
        <w:rPr>
          <w:rFonts w:ascii="Arial" w:eastAsia="Arial" w:hAnsi="Arial" w:cs="Arial"/>
        </w:rPr>
      </w:pPr>
      <w:bookmarkStart w:id="18" w:name="_z337ya" w:colFirst="0" w:colLast="0"/>
      <w:bookmarkEnd w:id="18"/>
      <w:r>
        <w:rPr>
          <w:rFonts w:ascii="Arial" w:eastAsia="Arial" w:hAnsi="Arial" w:cs="Arial"/>
        </w:rPr>
        <w:t>Perform repairs and troubleshooting on small electrical systems</w:t>
      </w:r>
    </w:p>
    <w:p w14:paraId="0BD6B85C" w14:textId="77777777" w:rsidR="00D85D7E" w:rsidRDefault="00D85D7E" w:rsidP="00D85D7E">
      <w:pPr>
        <w:spacing w:after="0" w:line="264" w:lineRule="auto"/>
        <w:rPr>
          <w:rFonts w:ascii="Arial" w:eastAsia="Arial" w:hAnsi="Arial" w:cs="Arial"/>
        </w:rPr>
      </w:pPr>
      <w:bookmarkStart w:id="19" w:name="_3j2qqm3" w:colFirst="0" w:colLast="0"/>
      <w:bookmarkEnd w:id="19"/>
    </w:p>
    <w:p w14:paraId="476B508D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Assistant to Installer         Clearview Security/Sonitrol, Knoxville, TN         </w:t>
      </w:r>
      <w:r>
        <w:rPr>
          <w:rFonts w:ascii="Arial" w:eastAsia="Arial" w:hAnsi="Arial" w:cs="Arial"/>
          <w:b/>
          <w:sz w:val="20"/>
          <w:szCs w:val="20"/>
        </w:rPr>
        <w:t>December 2017 -September 2019</w:t>
      </w:r>
    </w:p>
    <w:p w14:paraId="7AFE14B9" w14:textId="77777777" w:rsidR="00D85D7E" w:rsidRDefault="00D85D7E" w:rsidP="00D85D7E">
      <w:pPr>
        <w:numPr>
          <w:ilvl w:val="0"/>
          <w:numId w:val="4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Perform exceptional work, overcoming obstacles and difficult situations</w:t>
      </w:r>
    </w:p>
    <w:p w14:paraId="006E05CE" w14:textId="77777777" w:rsidR="00D85D7E" w:rsidRDefault="00D85D7E" w:rsidP="00D85D7E">
      <w:pPr>
        <w:numPr>
          <w:ilvl w:val="0"/>
          <w:numId w:val="4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 with all installers on a variety of jobs with different environments </w:t>
      </w:r>
    </w:p>
    <w:p w14:paraId="17E16869" w14:textId="77777777" w:rsidR="00D85D7E" w:rsidRDefault="00D85D7E" w:rsidP="00D85D7E">
      <w:pPr>
        <w:numPr>
          <w:ilvl w:val="0"/>
          <w:numId w:val="4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Skilled in the use of power tools and have experience with a wide variety of various tools and hardware, and safe use practices for them</w:t>
      </w:r>
    </w:p>
    <w:p w14:paraId="3D6F3CF1" w14:textId="77777777" w:rsidR="00D85D7E" w:rsidRDefault="00D85D7E" w:rsidP="00D85D7E">
      <w:pPr>
        <w:numPr>
          <w:ilvl w:val="0"/>
          <w:numId w:val="4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 personal ingenuity to solve difficult problems and plan new systems for a variety of locations and building types</w:t>
      </w:r>
    </w:p>
    <w:p w14:paraId="6F81C2C0" w14:textId="77777777" w:rsidR="00D85D7E" w:rsidRDefault="00D85D7E" w:rsidP="00D85D7E">
      <w:pPr>
        <w:numPr>
          <w:ilvl w:val="0"/>
          <w:numId w:val="4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Organize, install, maintain, operate, troubleshoot, and test: fire, security, camera, A/V, and access control systems </w:t>
      </w:r>
    </w:p>
    <w:p w14:paraId="60193623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</w:p>
    <w:p w14:paraId="423EB641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Electronics Technician trainee         U.S. Navy          </w:t>
      </w:r>
      <w:r>
        <w:rPr>
          <w:rFonts w:ascii="Arial" w:eastAsia="Arial" w:hAnsi="Arial" w:cs="Arial"/>
          <w:b/>
          <w:sz w:val="20"/>
          <w:szCs w:val="20"/>
        </w:rPr>
        <w:t>Oct 2016 – Aug 2017</w:t>
      </w:r>
      <w:r>
        <w:rPr>
          <w:rFonts w:ascii="Arial" w:eastAsia="Arial" w:hAnsi="Arial" w:cs="Arial"/>
          <w:b/>
        </w:rPr>
        <w:tab/>
      </w:r>
    </w:p>
    <w:p w14:paraId="7AE2B7C6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Nine (9-10) months of </w:t>
      </w:r>
      <w:r>
        <w:rPr>
          <w:rFonts w:ascii="Arial" w:eastAsia="Arial" w:hAnsi="Arial" w:cs="Arial"/>
        </w:rPr>
        <w:t>focused</w:t>
      </w:r>
      <w:r>
        <w:rPr>
          <w:rFonts w:ascii="Arial" w:eastAsia="Arial" w:hAnsi="Arial" w:cs="Arial"/>
          <w:color w:val="000000"/>
        </w:rPr>
        <w:t xml:space="preserve"> education in electronic systems </w:t>
      </w:r>
    </w:p>
    <w:p w14:paraId="66B110CD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Comprehensive advanced communications and radar information training                                                                                                                      </w:t>
      </w:r>
    </w:p>
    <w:p w14:paraId="31DE7BA3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Operated and repaired Navy communications and radar equipment                                                                                                                         </w:t>
      </w:r>
    </w:p>
    <w:p w14:paraId="3F39FD06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Graduated Navy Basic Training                </w:t>
      </w:r>
    </w:p>
    <w:p w14:paraId="2EAC9CBB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</w:rPr>
        <w:t>Assigned to senior watch position for nearly every watch stood, maintained the deck log, and directed the efforts of fellow watchstanders, nearly 1000 hours logged</w:t>
      </w:r>
      <w:r>
        <w:rPr>
          <w:rFonts w:ascii="Arial" w:eastAsia="Arial" w:hAnsi="Arial" w:cs="Arial"/>
          <w:color w:val="000000"/>
        </w:rPr>
        <w:t xml:space="preserve">             </w:t>
      </w:r>
    </w:p>
    <w:p w14:paraId="2F058BB3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</w:rPr>
        <w:t>Acted as mentor and advised fellow sailors of regulations and events</w:t>
      </w: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14:paraId="02CD1CBC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</w:p>
    <w:p w14:paraId="11D40F72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Cashier (all depts.)         Lowes, Alcoa, TN</w:t>
      </w:r>
      <w:r>
        <w:rPr>
          <w:rFonts w:ascii="Arial" w:eastAsia="Arial" w:hAnsi="Arial" w:cs="Arial"/>
          <w:b/>
        </w:rPr>
        <w:tab/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>June 2015 - May 2016</w:t>
      </w:r>
      <w:r>
        <w:rPr>
          <w:rFonts w:ascii="Arial" w:eastAsia="Arial" w:hAnsi="Arial" w:cs="Arial"/>
        </w:rPr>
        <w:tab/>
      </w:r>
    </w:p>
    <w:p w14:paraId="0F615645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Trusted by managers to work as cashier in multiple departments</w:t>
      </w:r>
    </w:p>
    <w:p w14:paraId="243754FB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Handle unexpected situations with contractors and customers, including special orders and problems with missing materials</w:t>
      </w:r>
    </w:p>
    <w:p w14:paraId="79C3F8B2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Relied upon to know store capabilities and services</w:t>
      </w:r>
    </w:p>
    <w:p w14:paraId="6E28CADC" w14:textId="77777777" w:rsidR="00D85D7E" w:rsidRDefault="00D85D7E" w:rsidP="00D85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Remain alert at all times and actively perform loss prevention procedures</w:t>
      </w:r>
    </w:p>
    <w:p w14:paraId="2DFB400D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</w:rPr>
      </w:pPr>
    </w:p>
    <w:p w14:paraId="1AD4FC61" w14:textId="77777777" w:rsidR="00D85D7E" w:rsidRDefault="00D85D7E" w:rsidP="00D85D7E">
      <w:pPr>
        <w:spacing w:after="0" w:line="264" w:lineRule="auto"/>
        <w:rPr>
          <w:rFonts w:ascii="Arial" w:eastAsia="Arial" w:hAnsi="Arial" w:cs="Arial"/>
          <w:b/>
          <w:sz w:val="20"/>
          <w:szCs w:val="20"/>
        </w:rPr>
      </w:pPr>
      <w:bookmarkStart w:id="20" w:name="_1y810tw" w:colFirst="0" w:colLast="0"/>
      <w:bookmarkEnd w:id="20"/>
      <w:r>
        <w:rPr>
          <w:rFonts w:ascii="Arial" w:eastAsia="Arial" w:hAnsi="Arial" w:cs="Arial"/>
          <w:b/>
        </w:rPr>
        <w:t xml:space="preserve">Department Stocker, Cashier, Courtesy Clerk   Food City, </w:t>
      </w:r>
      <w:r>
        <w:rPr>
          <w:rFonts w:ascii="Arial" w:eastAsia="Arial" w:hAnsi="Arial" w:cs="Arial"/>
          <w:b/>
          <w:sz w:val="20"/>
          <w:szCs w:val="20"/>
        </w:rPr>
        <w:t>Maryville, TN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>April 2013 - May 2015</w:t>
      </w:r>
    </w:p>
    <w:p w14:paraId="77E2DDEA" w14:textId="77777777" w:rsidR="00D85D7E" w:rsidRDefault="00D85D7E" w:rsidP="00D85D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Responsible for stocking and organizing merchandise</w:t>
      </w:r>
    </w:p>
    <w:p w14:paraId="5568618D" w14:textId="77777777" w:rsidR="00D85D7E" w:rsidRDefault="00D85D7E" w:rsidP="00D85D7E">
      <w:pPr>
        <w:numPr>
          <w:ilvl w:val="0"/>
          <w:numId w:val="3"/>
        </w:numPr>
        <w:spacing w:after="0" w:line="264" w:lineRule="auto"/>
      </w:pPr>
      <w:r>
        <w:rPr>
          <w:rFonts w:ascii="Arial" w:eastAsia="Arial" w:hAnsi="Arial" w:cs="Arial"/>
        </w:rPr>
        <w:t>Excel at customer service and relied on to handle difficult customers</w:t>
      </w:r>
    </w:p>
    <w:p w14:paraId="20734EB1" w14:textId="77777777" w:rsidR="00D85D7E" w:rsidRDefault="00D85D7E" w:rsidP="00D85D7E">
      <w:pPr>
        <w:numPr>
          <w:ilvl w:val="0"/>
          <w:numId w:val="3"/>
        </w:numPr>
        <w:spacing w:after="0" w:line="264" w:lineRule="auto"/>
      </w:pPr>
      <w:r>
        <w:rPr>
          <w:rFonts w:ascii="Arial" w:eastAsia="Arial" w:hAnsi="Arial" w:cs="Arial"/>
        </w:rPr>
        <w:t>Commendation and raise during annual evaluation for excellent customer service</w:t>
      </w:r>
    </w:p>
    <w:p w14:paraId="029EA86F" w14:textId="77777777" w:rsidR="00D85D7E" w:rsidRDefault="00D85D7E" w:rsidP="00D85D7E">
      <w:pPr>
        <w:numPr>
          <w:ilvl w:val="0"/>
          <w:numId w:val="3"/>
        </w:numPr>
        <w:spacing w:after="0" w:line="264" w:lineRule="auto"/>
      </w:pPr>
      <w:r>
        <w:rPr>
          <w:rFonts w:ascii="Arial" w:eastAsia="Arial" w:hAnsi="Arial" w:cs="Arial"/>
        </w:rPr>
        <w:t>Consistent interaction with others and commended as a team player</w:t>
      </w:r>
    </w:p>
    <w:p w14:paraId="1BB04C6B" w14:textId="77777777" w:rsidR="00D85D7E" w:rsidRDefault="00D85D7E" w:rsidP="00D85D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Knowledgeable about store and merchandise</w:t>
      </w:r>
    </w:p>
    <w:p w14:paraId="55707126" w14:textId="77777777" w:rsidR="00D85D7E" w:rsidRPr="004F75B8" w:rsidRDefault="00D85D7E" w:rsidP="00D85D7E">
      <w:pPr>
        <w:numPr>
          <w:ilvl w:val="0"/>
          <w:numId w:val="3"/>
        </w:numPr>
        <w:spacing w:after="0" w:line="264" w:lineRule="auto"/>
      </w:pPr>
      <w:r>
        <w:rPr>
          <w:rFonts w:ascii="Arial" w:eastAsia="Arial" w:hAnsi="Arial" w:cs="Arial"/>
        </w:rPr>
        <w:t>Customer service, valet grocery bagging, and delivery for store customers</w:t>
      </w:r>
    </w:p>
    <w:p w14:paraId="0000005B" w14:textId="3237E932" w:rsidR="00E1548A" w:rsidRDefault="00E1548A">
      <w:pPr>
        <w:spacing w:after="0" w:line="264" w:lineRule="auto"/>
        <w:rPr>
          <w:rFonts w:ascii="Arial" w:eastAsia="Arial" w:hAnsi="Arial" w:cs="Arial"/>
        </w:rPr>
      </w:pPr>
    </w:p>
    <w:sectPr w:rsidR="00E1548A">
      <w:pgSz w:w="12240" w:h="15840"/>
      <w:pgMar w:top="1152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EDC9" w14:textId="77777777" w:rsidR="00000939" w:rsidRDefault="00000939" w:rsidP="004F75B8">
      <w:pPr>
        <w:spacing w:after="0" w:line="240" w:lineRule="auto"/>
      </w:pPr>
      <w:r>
        <w:separator/>
      </w:r>
    </w:p>
  </w:endnote>
  <w:endnote w:type="continuationSeparator" w:id="0">
    <w:p w14:paraId="66FBC2B1" w14:textId="77777777" w:rsidR="00000939" w:rsidRDefault="00000939" w:rsidP="004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6E00" w14:textId="77777777" w:rsidR="00000939" w:rsidRDefault="00000939" w:rsidP="004F75B8">
      <w:pPr>
        <w:spacing w:after="0" w:line="240" w:lineRule="auto"/>
      </w:pPr>
      <w:r>
        <w:separator/>
      </w:r>
    </w:p>
  </w:footnote>
  <w:footnote w:type="continuationSeparator" w:id="0">
    <w:p w14:paraId="1FB8D239" w14:textId="77777777" w:rsidR="00000939" w:rsidRDefault="00000939" w:rsidP="004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14"/>
    <w:multiLevelType w:val="multilevel"/>
    <w:tmpl w:val="3C588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72CD9"/>
    <w:multiLevelType w:val="hybridMultilevel"/>
    <w:tmpl w:val="636A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E68"/>
    <w:multiLevelType w:val="multilevel"/>
    <w:tmpl w:val="852ED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17442F"/>
    <w:multiLevelType w:val="multilevel"/>
    <w:tmpl w:val="E4C05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2F0BE0"/>
    <w:multiLevelType w:val="multilevel"/>
    <w:tmpl w:val="656C7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8B4BA9"/>
    <w:multiLevelType w:val="multilevel"/>
    <w:tmpl w:val="BC9E7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342A80"/>
    <w:multiLevelType w:val="multilevel"/>
    <w:tmpl w:val="55CA8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9631D0"/>
    <w:multiLevelType w:val="hybridMultilevel"/>
    <w:tmpl w:val="65C4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702771">
    <w:abstractNumId w:val="3"/>
  </w:num>
  <w:num w:numId="2" w16cid:durableId="2143378646">
    <w:abstractNumId w:val="6"/>
  </w:num>
  <w:num w:numId="3" w16cid:durableId="55204938">
    <w:abstractNumId w:val="2"/>
  </w:num>
  <w:num w:numId="4" w16cid:durableId="2088064332">
    <w:abstractNumId w:val="4"/>
  </w:num>
  <w:num w:numId="5" w16cid:durableId="1409110088">
    <w:abstractNumId w:val="0"/>
  </w:num>
  <w:num w:numId="6" w16cid:durableId="1926301412">
    <w:abstractNumId w:val="5"/>
  </w:num>
  <w:num w:numId="7" w16cid:durableId="1958831394">
    <w:abstractNumId w:val="1"/>
  </w:num>
  <w:num w:numId="8" w16cid:durableId="895631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8A"/>
    <w:rsid w:val="00000939"/>
    <w:rsid w:val="000308C8"/>
    <w:rsid w:val="002F07AF"/>
    <w:rsid w:val="003B3D0F"/>
    <w:rsid w:val="003F4F5D"/>
    <w:rsid w:val="00405BF3"/>
    <w:rsid w:val="004F75B8"/>
    <w:rsid w:val="00500440"/>
    <w:rsid w:val="00506F6C"/>
    <w:rsid w:val="0058167A"/>
    <w:rsid w:val="00753C02"/>
    <w:rsid w:val="008510BC"/>
    <w:rsid w:val="0089282B"/>
    <w:rsid w:val="009A2A15"/>
    <w:rsid w:val="009D16C0"/>
    <w:rsid w:val="00A227DB"/>
    <w:rsid w:val="00D6592F"/>
    <w:rsid w:val="00D85D7E"/>
    <w:rsid w:val="00E1548A"/>
    <w:rsid w:val="00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CD990"/>
  <w15:docId w15:val="{E44C61D1-4968-479F-AC0F-F8678AE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di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Dickerson, Michael</cp:lastModifiedBy>
  <cp:revision>4</cp:revision>
  <dcterms:created xsi:type="dcterms:W3CDTF">2024-01-31T15:16:00Z</dcterms:created>
  <dcterms:modified xsi:type="dcterms:W3CDTF">2024-01-31T15:18:00Z</dcterms:modified>
</cp:coreProperties>
</file>