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CB41" w14:textId="7A8C3DCD" w:rsidR="00BB62E0" w:rsidRPr="00C40EB1" w:rsidRDefault="005F6D01" w:rsidP="005F6D01">
      <w:pPr>
        <w:widowControl w:val="0"/>
        <w:autoSpaceDE w:val="0"/>
        <w:autoSpaceDN w:val="0"/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b/>
          <w:spacing w:val="-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>Paul S Nogradi, Jr.</w:t>
      </w:r>
    </w:p>
    <w:p w14:paraId="56033C00" w14:textId="77777777" w:rsidR="00BB62E0" w:rsidRDefault="00BB62E0" w:rsidP="005F6D01">
      <w:pPr>
        <w:widowControl w:val="0"/>
        <w:autoSpaceDE w:val="0"/>
        <w:autoSpaceDN w:val="0"/>
        <w:spacing w:after="0" w:line="240" w:lineRule="auto"/>
        <w:ind w:left="900" w:right="-180" w:hanging="194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3201 Orange Blossom Lane</w:t>
      </w:r>
    </w:p>
    <w:p w14:paraId="4529F44A" w14:textId="62BE88AE" w:rsidR="00BB62E0" w:rsidRPr="00B205DD" w:rsidRDefault="00B205DD" w:rsidP="0025670E">
      <w:pPr>
        <w:widowControl w:val="0"/>
        <w:autoSpaceDE w:val="0"/>
        <w:autoSpaceDN w:val="0"/>
        <w:spacing w:after="0" w:line="240" w:lineRule="auto"/>
        <w:ind w:left="900" w:right="-180" w:hanging="194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     Cell: (865) </w:t>
      </w:r>
      <w:r w:rsidR="005F6D01">
        <w:rPr>
          <w:rFonts w:ascii="Times New Roman" w:eastAsia="Times New Roman" w:hAnsi="Times New Roman" w:cs="Times New Roman"/>
          <w:spacing w:val="-1"/>
          <w:sz w:val="24"/>
          <w:szCs w:val="24"/>
        </w:rPr>
        <w:t>705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5F6D01">
        <w:rPr>
          <w:rFonts w:ascii="Times New Roman" w:eastAsia="Times New Roman" w:hAnsi="Times New Roman" w:cs="Times New Roman"/>
          <w:spacing w:val="-1"/>
          <w:sz w:val="24"/>
          <w:szCs w:val="24"/>
        </w:rPr>
        <w:t>4855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  </w:t>
      </w:r>
      <w:r w:rsidR="000D798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B62E0">
        <w:rPr>
          <w:rFonts w:ascii="Times New Roman" w:eastAsia="Times New Roman" w:hAnsi="Times New Roman" w:cs="Times New Roman"/>
          <w:spacing w:val="-1"/>
          <w:sz w:val="24"/>
          <w:szCs w:val="24"/>
        </w:rPr>
        <w:t>Knoxville, TN 37931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   Email: </w:t>
      </w:r>
      <w:r w:rsidR="00F33321">
        <w:rPr>
          <w:rFonts w:ascii="Times New Roman" w:eastAsia="Times New Roman" w:hAnsi="Times New Roman" w:cs="Times New Roman"/>
          <w:spacing w:val="-1"/>
          <w:sz w:val="24"/>
          <w:szCs w:val="24"/>
        </w:rPr>
        <w:t>paul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.nogr</w:t>
      </w:r>
      <w:r w:rsidR="00BB62E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18D0E20" wp14:editId="6B639C71">
                <wp:simplePos x="0" y="0"/>
                <wp:positionH relativeFrom="column">
                  <wp:posOffset>0</wp:posOffset>
                </wp:positionH>
                <wp:positionV relativeFrom="paragraph">
                  <wp:posOffset>269874</wp:posOffset>
                </wp:positionV>
                <wp:extent cx="5991225" cy="0"/>
                <wp:effectExtent l="0" t="19050" r="28575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C438D" id="Straight Connector 1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1.25pt" to="471.7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n8O1gEAAIsDAAAOAAAAZHJzL2Uyb0RvYy54bWysU02P2yAQvVfqf0DcGydZpe1acfaQ7fay&#10;bSMl/QETwDZaYBCQ2Pn3HchHt+2tWh8QMDOPN++Nlw+jNeyoQtToGj6bTDlTTqDUrmv4z93Th8+c&#10;xQROgkGnGn5SkT+s3r9bDr5Wc+zRSBUYgbhYD77hfUq+rqooemUhTtArR8EWg4VEx9BVMsBA6NZU&#10;8+n0YzVgkD6gUDHS7eM5yFcFv22VSD/aNqrETMOJWyprKOs+r9VqCXUXwPdaXGjAf7CwoB09eoN6&#10;hATsEPQ/UFaLgBHbNBFoK2xbLVTpgbqZTf/qZtuDV6UXEif6m0zx7WDF9+MmMC3JuzvOHFjyaJsC&#10;6K5PbI3OkYIYGAVJqcHHmgrWbhNyr2J0W/+M4iUyh+seXKcK493JE8osV1R/lORD9PTefviGknLg&#10;kLDINrbBZkgShI3FndPNHTUmJuhycX8/m88XnIlrrIL6WuhDTF8VWpY3DTfaZeGghuNzTJkI1NeU&#10;fO3wSRtTzDeODQT+abag+RDWkxSJhuFl118sjWi0zOm5MIZuvzaBHSEPVPlKnxR5nRbw4GSB7xXI&#10;L5d9Am3Oe6Jj3EWerMhZ2z3K0yZcZSPHC+/LdOaRen0u1b//odUvAAAA//8DAFBLAwQUAAYACAAA&#10;ACEAQ8r3R9oAAAAGAQAADwAAAGRycy9kb3ducmV2LnhtbEyPwU7DMBBE70j8g7VI3KhDm6KQxqkq&#10;Kj6A0EOPbrxNIux1ZLtt2q9nEQe47eysZt5W68lZccYQB08KnmcZCKTWm4E6BbvP96cCREyajLae&#10;UMEVI6zr+7tKl8Zf6APPTeoEh1AstYI+pbGUMrY9Oh1nfkRi7+iD04ll6KQJ+sLhzsp5lr1Ipwfi&#10;hl6P+NZj+9WcnILGZ3Y7bRa2uRX5fuvbYgzLqNTjw7RZgUg4pb9j+MFndKiZ6eBPZKKwCviRpCCf&#10;L0Gw+5oveDj8LmRdyf/49TcAAAD//wMAUEsBAi0AFAAGAAgAAAAhALaDOJL+AAAA4QEAABMAAAAA&#10;AAAAAAAAAAAAAAAAAFtDb250ZW50X1R5cGVzXS54bWxQSwECLQAUAAYACAAAACEAOP0h/9YAAACU&#10;AQAACwAAAAAAAAAAAAAAAAAvAQAAX3JlbHMvLnJlbHNQSwECLQAUAAYACAAAACEAYPp/DtYBAACL&#10;AwAADgAAAAAAAAAAAAAAAAAuAgAAZHJzL2Uyb0RvYy54bWxQSwECLQAUAAYACAAAACEAQ8r3R9oA&#10;AAAGAQAADwAAAAAAAAAAAAAAAAAwBAAAZHJzL2Rvd25yZXYueG1sUEsFBgAAAAAEAAQA8wAAADcF&#10;AAAAAA==&#10;" strokeweight="4.5pt">
                <v:stroke linestyle="thickThin"/>
              </v:line>
            </w:pict>
          </mc:Fallback>
        </mc:AlternateContent>
      </w:r>
      <w:r w:rsidR="00BB62E0"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7758B71" wp14:editId="23735993">
                <wp:simplePos x="0" y="0"/>
                <wp:positionH relativeFrom="column">
                  <wp:posOffset>7419975</wp:posOffset>
                </wp:positionH>
                <wp:positionV relativeFrom="paragraph">
                  <wp:posOffset>174624</wp:posOffset>
                </wp:positionV>
                <wp:extent cx="171450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79499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4.25pt,13.75pt" to="719.2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8NyQEAAHgDAAAOAAAAZHJzL2Uyb0RvYy54bWysU0tv2zAMvg/YfxB0X+y06x5GnB7SdZdu&#10;C5DuBzCSbAuTRYFS4uTfj1Ie67bbMB8I8fWR/Egv7g+jE3tD0aJv5XxWS2G8Qm1938rvz49vPkgR&#10;E3gNDr1p5dFEeb98/Woxhcbc4IBOGxIM4mMzhVYOKYWmqqIazAhxhsF4dnZIIyRWqa80wcToo6tu&#10;6vpdNSHpQKhMjGx9ODnlsuB3nVHpW9dFk4RrJfeWiqQit1lWywU0PUEYrDq3Af/QxQjWc9Er1AMk&#10;EDuyf0GNVhFG7NJM4Vhh11llygw8zbz+Y5rNAMGUWZicGK40xf8Hq77u1ySsbuWtFB5GXtEmEdh+&#10;SGKF3jOBSOI28zSF2HD4yq8pT6oOfhOeUP2IwuNqAN+b0u/zMTDIPGdUv6VkJQautp2+oOYY2CUs&#10;pB06GjMk0yEOZTfH627MIQnFxvn7+du7mleoLr4KmktioJg+GxxFfrTSWZ9pgwb2TzHlRqC5hGSz&#10;x0frXFm982Ji8I/1XV0yIjqrszfHReq3K0diD/l6ylfGYs/LMMKd1wVtMKA/nd8JrDu9ubrzZzYy&#10;AScqt6iPa7qwxOstbZ5PMd/PS71k//phlj8BAAD//wMAUEsDBBQABgAIAAAAIQDmlNXV3QAAAAsB&#10;AAAPAAAAZHJzL2Rvd25yZXYueG1sTI9BT8MwDIXvSPyHyEjcWLqxjVKaTjCJy26Uie3oNaGtaJyq&#10;ybr23+OKwzhZ7/np+XO6GWwjetP52pGC+SwCYahwuqZSwf7z/SEG4QOSxsaRUTAaD5vs9ibFRLsL&#10;fZg+D6XgEvIJKqhCaBMpfVEZi37mWkO8+3adxcCyK6Xu8MLltpGLKFpLizXxhQpbs61M8ZOfLbes&#10;DvHbDuP9ODb58Xm5/dr1ZJW6vxteX0AEM4RrGCZ8RoeMmU7uTNqLhvV8Ha84q2DxxHNKLB8n5/Tn&#10;yCyV/3/IfgEAAP//AwBQSwECLQAUAAYACAAAACEAtoM4kv4AAADhAQAAEwAAAAAAAAAAAAAAAAAA&#10;AAAAW0NvbnRlbnRfVHlwZXNdLnhtbFBLAQItABQABgAIAAAAIQA4/SH/1gAAAJQBAAALAAAAAAAA&#10;AAAAAAAAAC8BAABfcmVscy8ucmVsc1BLAQItABQABgAIAAAAIQBnwR8NyQEAAHgDAAAOAAAAAAAA&#10;AAAAAAAAAC4CAABkcnMvZTJvRG9jLnhtbFBLAQItABQABgAIAAAAIQDmlNXV3QAAAAsBAAAPAAAA&#10;AAAAAAAAAAAAACMEAABkcnMvZG93bnJldi54bWxQSwUGAAAAAAQABADzAAAALQUAAAAA&#10;" strokeweight="1.5pt"/>
            </w:pict>
          </mc:Fallback>
        </mc:AlternateConten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adi@gmail.com</w:t>
      </w:r>
      <w:r w:rsidR="00BB62E0" w:rsidRPr="00F42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C5EC6C" w14:textId="77777777" w:rsidR="00BB62E0" w:rsidRDefault="00BB62E0" w:rsidP="0025670E">
      <w:pPr>
        <w:widowControl w:val="0"/>
        <w:autoSpaceDE w:val="0"/>
        <w:autoSpaceDN w:val="0"/>
        <w:spacing w:after="0" w:line="240" w:lineRule="auto"/>
        <w:ind w:right="-180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0D991E79" w14:textId="77777777" w:rsidR="00BB62E0" w:rsidRPr="00A2257F" w:rsidRDefault="00BB62E0" w:rsidP="0025670E">
      <w:pPr>
        <w:widowControl w:val="0"/>
        <w:tabs>
          <w:tab w:val="left" w:pos="1908"/>
          <w:tab w:val="left" w:pos="7236"/>
        </w:tabs>
        <w:autoSpaceDE w:val="0"/>
        <w:autoSpaceDN w:val="0"/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580C4412" wp14:editId="699C3B5B">
                <wp:simplePos x="0" y="0"/>
                <wp:positionH relativeFrom="column">
                  <wp:posOffset>3619500</wp:posOffset>
                </wp:positionH>
                <wp:positionV relativeFrom="paragraph">
                  <wp:posOffset>72389</wp:posOffset>
                </wp:positionV>
                <wp:extent cx="2400300" cy="0"/>
                <wp:effectExtent l="0" t="0" r="0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06218" id="Straight Connector 1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5pt,5.7pt" to="47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ezpygEAAHoDAAAOAAAAZHJzL2Uyb0RvYy54bWysU02P0zAQvSPxHyzfadLyIYia7qHLclmg&#10;UpcfMLWdxMLxWGO3af89Y/djF7ghcrA8npnnN+85y7vj6MTBULToWzmf1VIYr1Bb37fyx9PDm49S&#10;xAReg0NvWnkyUd6tXr9aTqExCxzQaUOCQXxsptDKIaXQVFVUgxkhzjAYz8kOaYTEIfWVJpgYfXTV&#10;oq4/VBOSDoTKxMin9+ekXBX8rjMqfe+6aJJwrWRuqaxU1l1eq9USmp4gDFZdaMA/sBjBer70BnUP&#10;CcSe7F9Qo1WEEbs0UzhW2HVWmTIDTzOv/5hmO0AwZRYWJ4abTPH/wapvhw0Jq9m7hRQeRvZomwhs&#10;PySxRu9ZQSTBSVZqCrHhhrXfUJ5VHf02PKL6GYXH9QC+N4Xx0ykwyjx3VL+15CAGvm83fUXNNbBP&#10;WGQ7djRmSBZEHIs7p5s75piE4sPFu7p+W7OJ6pqroLk2Borpi8FR5E0rnfVZOGjg8BhTJgLNtSQf&#10;e3ywzhXznRcTs/1Uv69LR0Rndc7mukj9bu1IHCC/n/KVsTjzsoxw73VBGwzoz5d9AuvOe77d+Ysa&#10;WYCzlDvUpw1dVWKDC83LY8wv6GVcup9/mdUvAAAA//8DAFBLAwQUAAYACAAAACEABn3TCtwAAAAJ&#10;AQAADwAAAGRycy9kb3ducmV2LnhtbEyPwU7DMBBE70j8g7VI3KhTlEKaxqmgEpfeCBX06MZLEmGv&#10;o9hNk79nEQc47sxo9k2xnZwVIw6h86RguUhAINXedNQoOLy93GUgQtRktPWECmYMsC2vrwqdG3+h&#10;Vxyr2AguoZBrBW2MfS5lqFt0Oix8j8Tepx+cjnwOjTSDvnC5s/I+SR6k0x3xh1b3uGux/qrOjltW&#10;H9nzXmeHebbVcZ3u3vcjOaVub6anDYiIU/wLww8+o0PJTCd/JhOEVbB6THhLZGOZguDAOs1YOP0K&#10;sizk/wXlNwAAAP//AwBQSwECLQAUAAYACAAAACEAtoM4kv4AAADhAQAAEwAAAAAAAAAAAAAAAAAA&#10;AAAAW0NvbnRlbnRfVHlwZXNdLnhtbFBLAQItABQABgAIAAAAIQA4/SH/1gAAAJQBAAALAAAAAAAA&#10;AAAAAAAAAC8BAABfcmVscy8ucmVsc1BLAQItABQABgAIAAAAIQBtQezpygEAAHoDAAAOAAAAAAAA&#10;AAAAAAAAAC4CAABkcnMvZTJvRG9jLnhtbFBLAQItABQABgAIAAAAIQAGfdMK3AAAAAkBAAAPAAAA&#10;AAAAAAAAAAAAACQEAABkcnMvZG93bnJldi54bWxQSwUGAAAAAAQABADzAAAALQUAAAAA&#10;" strokeweight="1.5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299E0394" wp14:editId="2DFBFF5C">
                <wp:simplePos x="0" y="0"/>
                <wp:positionH relativeFrom="column">
                  <wp:posOffset>0</wp:posOffset>
                </wp:positionH>
                <wp:positionV relativeFrom="paragraph">
                  <wp:posOffset>75564</wp:posOffset>
                </wp:positionV>
                <wp:extent cx="2447925" cy="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25C11" id="Straight Connector 1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95pt" to="192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atywEAAHoDAAAOAAAAZHJzL2Uyb0RvYy54bWysU01v2zAMvQ/YfxB0X+wE7bYacXpI1126&#10;rUC6H8BIsi1MFgVKiZN/P0r52LrdhvkgUOTjE/lIL+8PoxN7Q9Gib+V8VkthvEJtfd/K7y+P7z5K&#10;ERN4DQ69aeXRRHm/evtmOYXGLHBApw0JJvGxmUIrh5RCU1VRDWaEOMNgPAc7pBESX6mvNMHE7KOr&#10;FnX9vpqQdCBUJkb2PpyCclX4u86o9K3roknCtZJrS+Wkcm7zWa2W0PQEYbDqXAb8QxUjWM+PXqke&#10;IIHYkf2LarSKMGKXZgrHCrvOKlN64G7m9R/dbAYIpvTC4sRwlSn+P1r1df9Mwmqe3VwKDyPPaJMI&#10;bD8ksUbvWUEkwUFWagqx4YS1f6bcqzr4TXhC9SMKj+sBfG9KxS/HwCwlo3qVki8x8Hvb6QtqxsAu&#10;YZHt0NGYKVkQcSjTOV6nYw5JKHYubm4+3C1upVCXWAXNJTFQTJ8NjiIbrXTWZ+Gggf1TTFw6Qy+Q&#10;7Pb4aJ0rw3deTFztXX1bl4yIzuoczbhI/XbtSOwh70/5shDM9gpGuPO6sA0G9KezncC6k8145znt&#10;IsBJyi3q4zNluuznARfi8zLmDfr9XlC/fpnVTwAAAP//AwBQSwMEFAAGAAgAAAAhAJnDQd3ZAAAA&#10;BgEAAA8AAABkcnMvZG93bnJldi54bWxMj8FOwzAMhu9IvENkJG4sHVDUdU0nmMRlN7oJOGaN11Yk&#10;TtVkXfv2GHGAo//f+vy52EzOihGH0HlSsFwkIJBqbzpqFBz2r3cZiBA1GW09oYIZA2zK66tC58Zf&#10;6A3HKjaCIRRyraCNsc+lDHWLToeF75G4O/nB6cjj0Egz6AvDnZX3SfIkne6IL7S6x22L9Vd1dkxJ&#10;P7KXnc4O82yrz9Xj9n03klPq9mZ6XoOIOMW/ZfjRZ3Uo2enoz2SCsAr4kcjpcgWC24csTUEcfwNZ&#10;FvK/fvkNAAD//wMAUEsBAi0AFAAGAAgAAAAhALaDOJL+AAAA4QEAABMAAAAAAAAAAAAAAAAAAAAA&#10;AFtDb250ZW50X1R5cGVzXS54bWxQSwECLQAUAAYACAAAACEAOP0h/9YAAACUAQAACwAAAAAAAAAA&#10;AAAAAAAvAQAAX3JlbHMvLnJlbHNQSwECLQAUAAYACAAAACEABcm2rcsBAAB6AwAADgAAAAAAAAAA&#10;AAAAAAAuAgAAZHJzL2Uyb0RvYy54bWxQSwECLQAUAAYACAAAACEAmcNB3dkAAAAGAQAADwAAAAAA&#10;AAAAAAAAAAAlBAAAZHJzL2Rvd25yZXYueG1sUEsFBgAAAAAEAAQA8wAAACsFAAAAAA==&#10;" strokeweight="1.5pt"/>
            </w:pict>
          </mc:Fallback>
        </mc:AlternateContent>
      </w:r>
      <w:r w:rsidRPr="00A2257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   EDUCATION </w:t>
      </w:r>
    </w:p>
    <w:p w14:paraId="4632C5D9" w14:textId="77777777" w:rsidR="00BB62E0" w:rsidRPr="00D16193" w:rsidRDefault="00BB62E0" w:rsidP="0025670E">
      <w:pPr>
        <w:spacing w:after="0" w:line="220" w:lineRule="exact"/>
        <w:ind w:right="-180"/>
        <w:rPr>
          <w:rFonts w:ascii="Times New Roman" w:eastAsia="Times New Roman" w:hAnsi="Times New Roman" w:cs="Times New Roman"/>
          <w:sz w:val="12"/>
          <w:szCs w:val="12"/>
        </w:rPr>
      </w:pPr>
    </w:p>
    <w:p w14:paraId="24DCF106" w14:textId="4D4AD8DC" w:rsidR="00BB62E0" w:rsidRPr="00B9711B" w:rsidRDefault="00BB62E0" w:rsidP="0025670E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11B">
        <w:rPr>
          <w:rFonts w:ascii="Times New Roman" w:eastAsia="Times New Roman" w:hAnsi="Times New Roman" w:cs="Times New Roman"/>
          <w:b/>
          <w:bCs/>
          <w:color w:val="000000"/>
        </w:rPr>
        <w:t>Master of Science in</w:t>
      </w:r>
      <w:r w:rsidR="00F33321">
        <w:rPr>
          <w:rFonts w:ascii="Times New Roman" w:eastAsia="Times New Roman" w:hAnsi="Times New Roman" w:cs="Times New Roman"/>
          <w:b/>
          <w:bCs/>
          <w:color w:val="000000"/>
        </w:rPr>
        <w:t xml:space="preserve"> Industrial Engineering</w:t>
      </w:r>
      <w:r w:rsidRPr="00B9711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DB2098">
        <w:rPr>
          <w:rFonts w:ascii="Times New Roman" w:eastAsia="Times New Roman" w:hAnsi="Times New Roman" w:cs="Times New Roman"/>
          <w:b/>
          <w:bCs/>
          <w:color w:val="000000"/>
        </w:rPr>
        <w:t>–</w:t>
      </w:r>
      <w:r w:rsidRPr="00B9711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DB2098">
        <w:rPr>
          <w:rFonts w:ascii="Times New Roman" w:eastAsia="Times New Roman" w:hAnsi="Times New Roman" w:cs="Times New Roman"/>
          <w:color w:val="000000"/>
        </w:rPr>
        <w:t xml:space="preserve">University of Tennessee </w:t>
      </w:r>
      <w:r w:rsidR="0025670E">
        <w:rPr>
          <w:rFonts w:ascii="Times New Roman" w:eastAsia="Times New Roman" w:hAnsi="Times New Roman" w:cs="Times New Roman"/>
          <w:color w:val="000000"/>
        </w:rPr>
        <w:tab/>
      </w:r>
      <w:r w:rsidR="0025670E">
        <w:rPr>
          <w:rFonts w:ascii="Times New Roman" w:eastAsia="Times New Roman" w:hAnsi="Times New Roman" w:cs="Times New Roman"/>
          <w:color w:val="000000"/>
        </w:rPr>
        <w:tab/>
      </w:r>
      <w:r w:rsidR="0025670E">
        <w:rPr>
          <w:rFonts w:ascii="Times New Roman" w:eastAsia="Times New Roman" w:hAnsi="Times New Roman" w:cs="Times New Roman"/>
          <w:color w:val="000000"/>
        </w:rPr>
        <w:tab/>
      </w:r>
      <w:r w:rsidR="001A4026">
        <w:rPr>
          <w:rFonts w:ascii="Times New Roman" w:eastAsia="Times New Roman" w:hAnsi="Times New Roman" w:cs="Times New Roman"/>
          <w:color w:val="000000"/>
        </w:rPr>
        <w:t>0</w:t>
      </w:r>
      <w:r w:rsidR="00D16193">
        <w:rPr>
          <w:rFonts w:ascii="Times New Roman" w:eastAsia="Times New Roman" w:hAnsi="Times New Roman" w:cs="Times New Roman"/>
          <w:color w:val="000000"/>
        </w:rPr>
        <w:t>5/</w:t>
      </w:r>
      <w:r w:rsidRPr="00B9711B">
        <w:rPr>
          <w:rFonts w:ascii="Times New Roman" w:eastAsia="Times New Roman" w:hAnsi="Times New Roman" w:cs="Times New Roman"/>
          <w:color w:val="000000"/>
        </w:rPr>
        <w:t>20</w:t>
      </w:r>
      <w:r w:rsidR="00F33321">
        <w:rPr>
          <w:rFonts w:ascii="Times New Roman" w:eastAsia="Times New Roman" w:hAnsi="Times New Roman" w:cs="Times New Roman"/>
          <w:color w:val="000000"/>
        </w:rPr>
        <w:t>20</w:t>
      </w:r>
    </w:p>
    <w:p w14:paraId="40321FAE" w14:textId="495E0325" w:rsidR="00BB62E0" w:rsidRDefault="00BB62E0" w:rsidP="0025670E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color w:val="000000"/>
        </w:rPr>
      </w:pPr>
      <w:r w:rsidRPr="00B9711B">
        <w:rPr>
          <w:rFonts w:ascii="Times New Roman" w:eastAsia="Times New Roman" w:hAnsi="Times New Roman" w:cs="Times New Roman"/>
          <w:color w:val="000000"/>
        </w:rPr>
        <w:t xml:space="preserve">          Concentration: </w:t>
      </w:r>
      <w:r w:rsidR="00302B24">
        <w:rPr>
          <w:rFonts w:ascii="Times New Roman" w:eastAsia="Times New Roman" w:hAnsi="Times New Roman" w:cs="Times New Roman"/>
          <w:color w:val="000000"/>
        </w:rPr>
        <w:t>Systems Engineering</w:t>
      </w:r>
      <w:r w:rsidRPr="00B9711B">
        <w:rPr>
          <w:rFonts w:ascii="Times New Roman" w:eastAsia="Times New Roman" w:hAnsi="Times New Roman" w:cs="Times New Roman"/>
          <w:color w:val="000000"/>
        </w:rPr>
        <w:t xml:space="preserve">        </w:t>
      </w:r>
    </w:p>
    <w:p w14:paraId="4B1728D4" w14:textId="174C206B" w:rsidR="00BB62E0" w:rsidRPr="00B9711B" w:rsidRDefault="00BB62E0" w:rsidP="0025670E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</w:t>
      </w:r>
    </w:p>
    <w:p w14:paraId="5388481D" w14:textId="77777777" w:rsidR="00215ACE" w:rsidRDefault="00BB62E0" w:rsidP="0025670E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color w:val="000000"/>
        </w:rPr>
      </w:pPr>
      <w:r w:rsidRPr="00B9711B">
        <w:rPr>
          <w:rFonts w:ascii="Times New Roman" w:eastAsia="Times New Roman" w:hAnsi="Times New Roman" w:cs="Times New Roman"/>
          <w:b/>
          <w:bCs/>
          <w:color w:val="000000"/>
        </w:rPr>
        <w:t xml:space="preserve">Bachelor of Science in </w:t>
      </w:r>
      <w:r w:rsidR="00DB2098">
        <w:rPr>
          <w:rFonts w:ascii="Times New Roman" w:eastAsia="Times New Roman" w:hAnsi="Times New Roman" w:cs="Times New Roman"/>
          <w:b/>
          <w:bCs/>
          <w:color w:val="000000"/>
        </w:rPr>
        <w:t>Mechanical Engineering</w:t>
      </w:r>
      <w:r w:rsidRPr="00B9711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DB2098">
        <w:rPr>
          <w:rFonts w:ascii="Times New Roman" w:eastAsia="Times New Roman" w:hAnsi="Times New Roman" w:cs="Times New Roman"/>
          <w:b/>
          <w:bCs/>
          <w:color w:val="000000"/>
        </w:rPr>
        <w:t>–</w:t>
      </w:r>
      <w:r w:rsidRPr="00B9711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DB2098">
        <w:rPr>
          <w:rFonts w:ascii="Times New Roman" w:eastAsia="Times New Roman" w:hAnsi="Times New Roman" w:cs="Times New Roman"/>
          <w:color w:val="000000"/>
        </w:rPr>
        <w:t>University of Tennessee</w:t>
      </w:r>
      <w:r w:rsidR="0025670E">
        <w:rPr>
          <w:rFonts w:ascii="Times New Roman" w:eastAsia="Times New Roman" w:hAnsi="Times New Roman" w:cs="Times New Roman"/>
          <w:color w:val="000000"/>
        </w:rPr>
        <w:tab/>
      </w:r>
      <w:r w:rsidR="0025670E">
        <w:rPr>
          <w:rFonts w:ascii="Times New Roman" w:eastAsia="Times New Roman" w:hAnsi="Times New Roman" w:cs="Times New Roman"/>
          <w:color w:val="000000"/>
        </w:rPr>
        <w:tab/>
      </w:r>
      <w:r w:rsidR="0025670E">
        <w:rPr>
          <w:rFonts w:ascii="Times New Roman" w:eastAsia="Times New Roman" w:hAnsi="Times New Roman" w:cs="Times New Roman"/>
          <w:color w:val="000000"/>
        </w:rPr>
        <w:tab/>
      </w:r>
      <w:r w:rsidR="00483285">
        <w:rPr>
          <w:rFonts w:ascii="Times New Roman" w:eastAsia="Times New Roman" w:hAnsi="Times New Roman" w:cs="Times New Roman"/>
          <w:color w:val="000000"/>
        </w:rPr>
        <w:t>05</w:t>
      </w:r>
      <w:r w:rsidR="00D16193">
        <w:rPr>
          <w:rFonts w:ascii="Times New Roman" w:eastAsia="Times New Roman" w:hAnsi="Times New Roman" w:cs="Times New Roman"/>
          <w:color w:val="000000"/>
        </w:rPr>
        <w:t>/</w:t>
      </w:r>
      <w:r w:rsidRPr="00B9711B">
        <w:rPr>
          <w:rFonts w:ascii="Times New Roman" w:eastAsia="Times New Roman" w:hAnsi="Times New Roman" w:cs="Times New Roman"/>
          <w:color w:val="000000"/>
        </w:rPr>
        <w:t>20</w:t>
      </w:r>
      <w:r w:rsidR="00483285">
        <w:rPr>
          <w:rFonts w:ascii="Times New Roman" w:eastAsia="Times New Roman" w:hAnsi="Times New Roman" w:cs="Times New Roman"/>
          <w:color w:val="000000"/>
        </w:rPr>
        <w:t>14</w:t>
      </w:r>
    </w:p>
    <w:p w14:paraId="528628F4" w14:textId="580FF622" w:rsidR="00BB62E0" w:rsidRPr="00552FBF" w:rsidRDefault="00BE217B" w:rsidP="00BE217B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color w:val="000000"/>
        </w:rPr>
      </w:pPr>
      <w:r w:rsidRPr="00552FBF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="00215ACE" w:rsidRPr="00552FBF">
        <w:rPr>
          <w:rFonts w:ascii="Times New Roman" w:eastAsia="Times New Roman" w:hAnsi="Times New Roman" w:cs="Times New Roman"/>
          <w:color w:val="000000"/>
        </w:rPr>
        <w:t xml:space="preserve">Minor in </w:t>
      </w:r>
      <w:r w:rsidR="00BD102B" w:rsidRPr="00552FBF">
        <w:rPr>
          <w:rFonts w:ascii="Times New Roman" w:eastAsia="Times New Roman" w:hAnsi="Times New Roman" w:cs="Times New Roman"/>
          <w:color w:val="000000"/>
        </w:rPr>
        <w:t>Reliability and Maintainability Engineering</w:t>
      </w:r>
      <w:r w:rsidR="00BB62E0" w:rsidRPr="00552FBF">
        <w:rPr>
          <w:rFonts w:ascii="Times New Roman" w:eastAsia="Times New Roman" w:hAnsi="Times New Roman" w:cs="Times New Roman"/>
          <w:color w:val="000000"/>
        </w:rPr>
        <w:t xml:space="preserve">   </w:t>
      </w:r>
    </w:p>
    <w:p w14:paraId="37EC16FD" w14:textId="5E84602B" w:rsidR="00BB62E0" w:rsidRDefault="00BB62E0" w:rsidP="0025670E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</w:t>
      </w:r>
    </w:p>
    <w:p w14:paraId="7FDDED9B" w14:textId="34E698A9" w:rsidR="00BB62E0" w:rsidRPr="009463EC" w:rsidRDefault="00BB62E0" w:rsidP="0025670E">
      <w:pPr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51303CA" w14:textId="29CC257E" w:rsidR="00BB62E0" w:rsidRPr="00F70210" w:rsidRDefault="00C7027B" w:rsidP="0025670E">
      <w:pPr>
        <w:widowControl w:val="0"/>
        <w:tabs>
          <w:tab w:val="left" w:pos="825"/>
          <w:tab w:val="left" w:pos="1908"/>
          <w:tab w:val="center" w:pos="4680"/>
          <w:tab w:val="left" w:pos="7236"/>
        </w:tabs>
        <w:autoSpaceDE w:val="0"/>
        <w:autoSpaceDN w:val="0"/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50052284" wp14:editId="32E1185D">
                <wp:simplePos x="0" y="0"/>
                <wp:positionH relativeFrom="column">
                  <wp:posOffset>50800</wp:posOffset>
                </wp:positionH>
                <wp:positionV relativeFrom="paragraph">
                  <wp:posOffset>79375</wp:posOffset>
                </wp:positionV>
                <wp:extent cx="1720850" cy="6350"/>
                <wp:effectExtent l="0" t="0" r="31750" b="317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0850" cy="6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7CA0A" id="Straight Connector 16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pt,6.25pt" to="139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mHezAEAAH0DAAAOAAAAZHJzL2Uyb0RvYy54bWysU81u2zAMvg/YOwi6L3YyLOuMOD2k6y7d&#10;ViDdAzCSbAuTRYFS4uTtRylp1m63YT4Q/P1IfpRXt8fRiYOhaNG3cj6rpTBeoba+b+WPp/t3N1LE&#10;BF6DQ29aeTJR3q7fvllNoTELHNBpQ4JBfGym0MohpdBUVVSDGSHOMBjPwQ5phMQm9ZUmmBh9dNWi&#10;rpfVhKQDoTIxsvfuHJTrgt91RqXvXRdNEq6VPFsqkorcZVmtV9D0BGGw6jIG/MMUI1jPTa9Qd5BA&#10;7Mn+BTVaRRixSzOFY4VdZ5UpO/A28/qPbbYDBFN2YXJiuNIU/x+s+nZ4JGE1324phYeRb7RNBLYf&#10;ktig98wgkuAgMzWF2HDBxj9S3lUd/TY8oPoZhcfNAL43ZeKnU2CUea6oXpVkIwbut5u+ouYc2Ccs&#10;tB07GjMkEyKO5Tqn63XMMQnFzvnHRX3zgY+oOLZ8z1puAM1zbaCYvhgcRVZa6azP3EEDh4eYzqnP&#10;Kdnt8d46x35onBcT43+qGTPbEZ3VOVoM6ncbR+IA+QmV79L4VRrh3uuCNhjQny96AuvOOg/q/IWQ&#10;zMGZzR3q0yPl4TI3fOOy0eU95kf00i5Zv/+a9S8AAAD//wMAUEsDBBQABgAIAAAAIQCOWt/V2gAA&#10;AAcBAAAPAAAAZHJzL2Rvd25yZXYueG1sTI/BTsMwDIbvSLxDZCRuLKVQ6ErTCSZx2Y0yAUevCW1F&#10;4lRN1rVvjzmxo//f+vy53MzOismMofek4HaVgDDUeN1Tq2D//nqTgwgRSaP1ZBQsJsCmurwosdD+&#10;RG9mqmMrGEKhQAVdjEMhZWg64zCs/GCIu28/Oow8jq3UI54Y7qxMk+RBOuyJL3Q4mG1nmp/66JiS&#10;feYvO8z3y2Lrr/X99mM3kVPq+mp+fgIRzRz/l+FPn9WhYqeDP5IOwirI+ZPIcZqB4Dp9XHNw4OAu&#10;A1mV8ty/+gUAAP//AwBQSwECLQAUAAYACAAAACEAtoM4kv4AAADhAQAAEwAAAAAAAAAAAAAAAAAA&#10;AAAAW0NvbnRlbnRfVHlwZXNdLnhtbFBLAQItABQABgAIAAAAIQA4/SH/1gAAAJQBAAALAAAAAAAA&#10;AAAAAAAAAC8BAABfcmVscy8ucmVsc1BLAQItABQABgAIAAAAIQDe3mHezAEAAH0DAAAOAAAAAAAA&#10;AAAAAAAAAC4CAABkcnMvZTJvRG9jLnhtbFBLAQItABQABgAIAAAAIQCOWt/V2gAAAAcBAAAPAAAA&#10;AAAAAAAAAAAAACYEAABkcnMvZG93bnJldi54bWxQSwUGAAAAAAQABADzAAAALQUAAAAA&#10;" strokeweight="1.5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490AB80F" wp14:editId="410C0254">
                <wp:simplePos x="0" y="0"/>
                <wp:positionH relativeFrom="column">
                  <wp:posOffset>4222750</wp:posOffset>
                </wp:positionH>
                <wp:positionV relativeFrom="paragraph">
                  <wp:posOffset>79375</wp:posOffset>
                </wp:positionV>
                <wp:extent cx="1721485" cy="6350"/>
                <wp:effectExtent l="0" t="0" r="31115" b="317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21485" cy="6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6CC81" id="Straight Connector 17" o:spid="_x0000_s1026" style="position:absolute;flip: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2.5pt,6.25pt" to="468.0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kq70gEAAIcDAAAOAAAAZHJzL2Uyb0RvYy54bWysU0uT0zAMvjPDf/D4TtMW9kGm6R66LJcF&#10;OtOFu2o7iQfH8shu0/57ZLfbheXGkIPGen2SPimLu8PgxN5QtOgbOZtMpTBeoba+a+T3p4d3t1LE&#10;BF6DQ28aeTRR3i3fvlmMoTZz7NFpQ4JBfKzH0Mg+pVBXVVS9GSBOMBjPzhZpgMQqdZUmGBl9cNV8&#10;Or2uRiQdCJWJka33J6dcFvy2NSp9a9toknCN5N5SkVTkNstquYC6Iwi9Vec24B+6GMB6LnqBuocE&#10;Ykf2L6jBKsKIbZooHCpsW6tMmYGnmU1fTbPpIZgyC5MTw4Wm+P9g1df9moTVvLsbKTwMvKNNIrBd&#10;n8QKvWcGkQQ7makxxJoTVn5NeVZ18JvwiOpnFB5XPfjOlI6fjoFRZjmj+iMlKzFwve34BTXHwC5h&#10;oe3Q0iBaZ8OPnJjBmRpxKHs6XvZkDkkoNs5u5rMPt1dSKPZdv78qa6ygzig5N1BMnw0OIj8a6azP&#10;LEIN+8eYclcvIdns8cE6Vy7BeTEy/scpY2ZXRGd19haFuu3KkdhDPqbylRlfhRHuvC5ovQH96fxO&#10;YN3pzdWdP1OT2TjxukV9XNMzZbzt0ub5MvM5/a6X7Jf/Z/kLAAD//wMAUEsDBBQABgAIAAAAIQDG&#10;Ii363gAAAAkBAAAPAAAAZHJzL2Rvd25yZXYueG1sTI9BT8JAEIXvJv6HzZh4IbAF0kZqt8SYSGKC&#10;B8AfMHSHttqdbboL1H/veJLjzHt573vFenSdutAQWs8G5rMEFHHlbcu1gc/D2/QJVIjIFjvPZOCH&#10;AqzL+7sCc+uvvKPLPtZKQjjkaKCJsc+1DlVDDsPM98SinfzgMMo51NoOeJVw1+lFkmTaYcvS0GBP&#10;rw1V3/uzMxAmvP3YbaX0QHRKvib9ZuPejXl8GF+eQUUa478Z/vAFHUphOvoz26A6A1mWypYowiIF&#10;JYbVMpuDOspjmYIuC327oPwFAAD//wMAUEsBAi0AFAAGAAgAAAAhALaDOJL+AAAA4QEAABMAAAAA&#10;AAAAAAAAAAAAAAAAAFtDb250ZW50X1R5cGVzXS54bWxQSwECLQAUAAYACAAAACEAOP0h/9YAAACU&#10;AQAACwAAAAAAAAAAAAAAAAAvAQAAX3JlbHMvLnJlbHNQSwECLQAUAAYACAAAACEAUO5Ku9IBAACH&#10;AwAADgAAAAAAAAAAAAAAAAAuAgAAZHJzL2Uyb0RvYy54bWxQSwECLQAUAAYACAAAACEAxiIt+t4A&#10;AAAJAQAADwAAAAAAAAAAAAAAAAAsBAAAZHJzL2Rvd25yZXYueG1sUEsFBgAAAAAEAAQA8wAAADcF&#10;AAAAAA==&#10;" strokeweight="1.5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PROFESSIONAL </w:t>
      </w:r>
      <w:r w:rsidR="00BB62E0" w:rsidRPr="00A2257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EXPERIENCE</w:t>
      </w:r>
    </w:p>
    <w:p w14:paraId="058538C6" w14:textId="77777777" w:rsidR="00BB62E0" w:rsidRDefault="00BB62E0" w:rsidP="0025670E">
      <w:pPr>
        <w:spacing w:after="0" w:line="220" w:lineRule="exact"/>
        <w:ind w:right="-18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E83D915" w14:textId="7B6A60B6" w:rsidR="006159F1" w:rsidRDefault="009800CC" w:rsidP="0025670E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Mechanical Engineer</w:t>
      </w:r>
      <w:r w:rsidR="00BB62E0">
        <w:rPr>
          <w:rFonts w:ascii="Times New Roman" w:eastAsia="Times New Roman" w:hAnsi="Times New Roman" w:cs="Times New Roman"/>
          <w:bCs/>
          <w:color w:val="000000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/>
        </w:rPr>
        <w:t>Oak Ridge National Laboratory</w:t>
      </w:r>
      <w:r w:rsidR="00806A36">
        <w:rPr>
          <w:rFonts w:ascii="Times New Roman" w:eastAsia="Times New Roman" w:hAnsi="Times New Roman" w:cs="Times New Roman"/>
          <w:bCs/>
          <w:color w:val="000000"/>
        </w:rPr>
        <w:t xml:space="preserve"> – Oak Ridge, TN</w:t>
      </w:r>
      <w:r w:rsidR="006159F1">
        <w:rPr>
          <w:rFonts w:ascii="Times New Roman" w:eastAsia="Times New Roman" w:hAnsi="Times New Roman" w:cs="Times New Roman"/>
          <w:bCs/>
          <w:color w:val="000000"/>
        </w:rPr>
        <w:tab/>
      </w:r>
      <w:r w:rsidR="0025670E">
        <w:rPr>
          <w:rFonts w:ascii="Times New Roman" w:eastAsia="Times New Roman" w:hAnsi="Times New Roman" w:cs="Times New Roman"/>
          <w:bCs/>
          <w:color w:val="000000"/>
        </w:rPr>
        <w:tab/>
      </w:r>
      <w:r w:rsidR="00C25610">
        <w:rPr>
          <w:rFonts w:ascii="Times New Roman" w:eastAsia="Times New Roman" w:hAnsi="Times New Roman" w:cs="Times New Roman"/>
          <w:bCs/>
          <w:color w:val="000000"/>
        </w:rPr>
        <w:t>0</w:t>
      </w:r>
      <w:r>
        <w:rPr>
          <w:rFonts w:ascii="Times New Roman" w:eastAsia="Times New Roman" w:hAnsi="Times New Roman" w:cs="Times New Roman"/>
          <w:bCs/>
          <w:color w:val="000000"/>
        </w:rPr>
        <w:t>8</w:t>
      </w:r>
      <w:r w:rsidR="00BB62E0">
        <w:rPr>
          <w:rFonts w:ascii="Times New Roman" w:eastAsia="Times New Roman" w:hAnsi="Times New Roman" w:cs="Times New Roman"/>
          <w:bCs/>
          <w:color w:val="000000"/>
        </w:rPr>
        <w:t>/20</w:t>
      </w:r>
      <w:r w:rsidR="00E579B6">
        <w:rPr>
          <w:rFonts w:ascii="Times New Roman" w:eastAsia="Times New Roman" w:hAnsi="Times New Roman" w:cs="Times New Roman"/>
          <w:bCs/>
          <w:color w:val="000000"/>
        </w:rPr>
        <w:t>18</w:t>
      </w:r>
      <w:r w:rsidR="00BB62E0">
        <w:rPr>
          <w:rFonts w:ascii="Times New Roman" w:eastAsia="Times New Roman" w:hAnsi="Times New Roman" w:cs="Times New Roman"/>
          <w:bCs/>
          <w:color w:val="000000"/>
        </w:rPr>
        <w:t xml:space="preserve"> – Present </w:t>
      </w:r>
    </w:p>
    <w:p w14:paraId="3B0D1B28" w14:textId="00D79CE2" w:rsidR="001B2343" w:rsidRPr="00D16193" w:rsidRDefault="001B2343" w:rsidP="0025670E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Oak Ridge National Laboratory – Oak Ridge, TN</w:t>
      </w:r>
    </w:p>
    <w:p w14:paraId="6F1B2DE3" w14:textId="5113D252" w:rsidR="00162964" w:rsidRPr="00032C0B" w:rsidRDefault="00CE1A00" w:rsidP="0025670E">
      <w:pPr>
        <w:numPr>
          <w:ilvl w:val="0"/>
          <w:numId w:val="2"/>
        </w:numPr>
        <w:spacing w:after="0" w:line="240" w:lineRule="auto"/>
        <w:ind w:right="-180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Act as Control Account manager </w:t>
      </w:r>
      <w:r w:rsidR="0039305E">
        <w:rPr>
          <w:rFonts w:ascii="Times New Roman" w:eastAsia="Times New Roman" w:hAnsi="Times New Roman" w:cs="Times New Roman"/>
          <w:color w:val="000000"/>
        </w:rPr>
        <w:t>for the Package Testing Program</w:t>
      </w:r>
    </w:p>
    <w:p w14:paraId="5B245692" w14:textId="0B5F6FBA" w:rsidR="00853ACF" w:rsidRPr="005463BE" w:rsidRDefault="00162964" w:rsidP="005463BE">
      <w:pPr>
        <w:numPr>
          <w:ilvl w:val="1"/>
          <w:numId w:val="2"/>
        </w:numPr>
        <w:spacing w:after="0" w:line="240" w:lineRule="auto"/>
        <w:ind w:right="-18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032C0B">
        <w:rPr>
          <w:rFonts w:ascii="Times New Roman" w:eastAsia="Times New Roman" w:hAnsi="Times New Roman" w:cs="Times New Roman"/>
          <w:color w:val="000000"/>
        </w:rPr>
        <w:t xml:space="preserve">Design and fabricate lifting fixtures to </w:t>
      </w:r>
      <w:r w:rsidR="00C41801" w:rsidRPr="00032C0B">
        <w:rPr>
          <w:rFonts w:ascii="Times New Roman" w:eastAsia="Times New Roman" w:hAnsi="Times New Roman" w:cs="Times New Roman"/>
          <w:color w:val="000000"/>
        </w:rPr>
        <w:t>American Society of Mechanical Engineer specifications</w:t>
      </w:r>
      <w:r w:rsidR="000D71D7">
        <w:rPr>
          <w:rFonts w:ascii="Times New Roman" w:eastAsia="Times New Roman" w:hAnsi="Times New Roman" w:cs="Times New Roman"/>
          <w:color w:val="000000"/>
        </w:rPr>
        <w:t>.</w:t>
      </w:r>
      <w:r w:rsidR="00E54D8C">
        <w:rPr>
          <w:rFonts w:ascii="Times New Roman" w:eastAsia="Times New Roman" w:hAnsi="Times New Roman" w:cs="Times New Roman"/>
          <w:color w:val="000000"/>
        </w:rPr>
        <w:t xml:space="preserve"> </w:t>
      </w:r>
      <w:r w:rsidR="00D47121">
        <w:rPr>
          <w:rFonts w:ascii="Times New Roman" w:eastAsia="Times New Roman" w:hAnsi="Times New Roman" w:cs="Times New Roman"/>
          <w:color w:val="000000"/>
        </w:rPr>
        <w:t>Perform FEA</w:t>
      </w:r>
      <w:r w:rsidR="00682240">
        <w:rPr>
          <w:rFonts w:ascii="Times New Roman" w:eastAsia="Times New Roman" w:hAnsi="Times New Roman" w:cs="Times New Roman"/>
          <w:color w:val="000000"/>
        </w:rPr>
        <w:t xml:space="preserve"> (SolidWorks Simulation)</w:t>
      </w:r>
      <w:r w:rsidR="00D47121">
        <w:rPr>
          <w:rFonts w:ascii="Times New Roman" w:eastAsia="Times New Roman" w:hAnsi="Times New Roman" w:cs="Times New Roman"/>
          <w:color w:val="000000"/>
        </w:rPr>
        <w:t xml:space="preserve">, create drawing packages, </w:t>
      </w:r>
      <w:r w:rsidR="005463BE">
        <w:rPr>
          <w:rFonts w:ascii="Times New Roman" w:eastAsia="Times New Roman" w:hAnsi="Times New Roman" w:cs="Times New Roman"/>
          <w:color w:val="000000"/>
        </w:rPr>
        <w:t xml:space="preserve">procure, load </w:t>
      </w:r>
      <w:r w:rsidR="00E87099">
        <w:rPr>
          <w:rFonts w:ascii="Times New Roman" w:eastAsia="Times New Roman" w:hAnsi="Times New Roman" w:cs="Times New Roman"/>
          <w:color w:val="000000"/>
        </w:rPr>
        <w:t>test,</w:t>
      </w:r>
      <w:r w:rsidR="005463BE">
        <w:rPr>
          <w:rFonts w:ascii="Times New Roman" w:eastAsia="Times New Roman" w:hAnsi="Times New Roman" w:cs="Times New Roman"/>
          <w:color w:val="000000"/>
        </w:rPr>
        <w:t xml:space="preserve"> and implement</w:t>
      </w:r>
      <w:r w:rsidR="00E87099">
        <w:rPr>
          <w:rFonts w:ascii="Times New Roman" w:eastAsia="Times New Roman" w:hAnsi="Times New Roman" w:cs="Times New Roman"/>
          <w:color w:val="000000"/>
        </w:rPr>
        <w:t>ation</w:t>
      </w:r>
    </w:p>
    <w:p w14:paraId="51A18923" w14:textId="0B182830" w:rsidR="00E117DB" w:rsidRPr="00032C0B" w:rsidRDefault="00E117DB" w:rsidP="00853ACF">
      <w:pPr>
        <w:numPr>
          <w:ilvl w:val="1"/>
          <w:numId w:val="2"/>
        </w:numPr>
        <w:spacing w:after="0" w:line="240" w:lineRule="auto"/>
        <w:ind w:right="-180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Procure quality significant lab equipment</w:t>
      </w:r>
      <w:r w:rsidR="0078694A">
        <w:rPr>
          <w:rFonts w:ascii="Times New Roman" w:eastAsia="Times New Roman" w:hAnsi="Times New Roman" w:cs="Times New Roman"/>
          <w:color w:val="000000"/>
        </w:rPr>
        <w:t xml:space="preserve">, manage inventory of calibrated lab </w:t>
      </w:r>
      <w:r w:rsidR="00E54D8C">
        <w:rPr>
          <w:rFonts w:ascii="Times New Roman" w:eastAsia="Times New Roman" w:hAnsi="Times New Roman" w:cs="Times New Roman"/>
          <w:color w:val="000000"/>
        </w:rPr>
        <w:t>instruments,</w:t>
      </w:r>
      <w:r w:rsidR="0078694A">
        <w:rPr>
          <w:rFonts w:ascii="Times New Roman" w:eastAsia="Times New Roman" w:hAnsi="Times New Roman" w:cs="Times New Roman"/>
          <w:color w:val="000000"/>
        </w:rPr>
        <w:t xml:space="preserve"> and submit necessary permits</w:t>
      </w:r>
      <w:r w:rsidR="005463BE">
        <w:rPr>
          <w:rFonts w:ascii="Times New Roman" w:eastAsia="Times New Roman" w:hAnsi="Times New Roman" w:cs="Times New Roman"/>
          <w:color w:val="000000"/>
        </w:rPr>
        <w:t xml:space="preserve"> for laboratory testing</w:t>
      </w:r>
    </w:p>
    <w:p w14:paraId="44AE77A5" w14:textId="22160187" w:rsidR="00032C0B" w:rsidRPr="00AA3E41" w:rsidRDefault="00BA35CB" w:rsidP="00853ACF">
      <w:pPr>
        <w:numPr>
          <w:ilvl w:val="1"/>
          <w:numId w:val="2"/>
        </w:numPr>
        <w:spacing w:after="0" w:line="240" w:lineRule="auto"/>
        <w:ind w:right="-180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Carry out testing </w:t>
      </w:r>
      <w:r w:rsidR="00122570">
        <w:rPr>
          <w:rFonts w:ascii="Times New Roman" w:eastAsia="Times New Roman" w:hAnsi="Times New Roman" w:cs="Times New Roman"/>
          <w:color w:val="000000"/>
        </w:rPr>
        <w:t xml:space="preserve">to </w:t>
      </w:r>
      <w:r w:rsidR="004320CF">
        <w:rPr>
          <w:rFonts w:ascii="Times New Roman" w:eastAsia="Times New Roman" w:hAnsi="Times New Roman" w:cs="Times New Roman"/>
          <w:color w:val="000000"/>
        </w:rPr>
        <w:t xml:space="preserve">DOE </w:t>
      </w:r>
      <w:r w:rsidR="000877A3">
        <w:rPr>
          <w:rFonts w:ascii="Times New Roman" w:eastAsia="Times New Roman" w:hAnsi="Times New Roman" w:cs="Times New Roman"/>
          <w:color w:val="000000"/>
        </w:rPr>
        <w:t>Code of Federal Regulation and A</w:t>
      </w:r>
      <w:r w:rsidR="0018140A">
        <w:rPr>
          <w:rFonts w:ascii="Times New Roman" w:eastAsia="Times New Roman" w:hAnsi="Times New Roman" w:cs="Times New Roman"/>
          <w:color w:val="000000"/>
        </w:rPr>
        <w:t xml:space="preserve">merican National Standards Institute </w:t>
      </w:r>
      <w:r w:rsidR="00EE602E">
        <w:rPr>
          <w:rFonts w:ascii="Times New Roman" w:eastAsia="Times New Roman" w:hAnsi="Times New Roman" w:cs="Times New Roman"/>
          <w:color w:val="000000"/>
        </w:rPr>
        <w:t>requirements</w:t>
      </w:r>
    </w:p>
    <w:p w14:paraId="530D2033" w14:textId="6663F573" w:rsidR="00AA3E41" w:rsidRPr="003874A1" w:rsidRDefault="00D402BC" w:rsidP="00853ACF">
      <w:pPr>
        <w:numPr>
          <w:ilvl w:val="1"/>
          <w:numId w:val="2"/>
        </w:numPr>
        <w:spacing w:after="0" w:line="240" w:lineRule="auto"/>
        <w:ind w:right="-180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Write </w:t>
      </w:r>
      <w:r w:rsidR="00612013">
        <w:rPr>
          <w:rFonts w:ascii="Times New Roman" w:eastAsia="Times New Roman" w:hAnsi="Times New Roman" w:cs="Times New Roman"/>
          <w:color w:val="000000"/>
        </w:rPr>
        <w:t xml:space="preserve">Regulatory Compliance Testing report  with assistance of other </w:t>
      </w:r>
      <w:r w:rsidR="00D060B3">
        <w:rPr>
          <w:rFonts w:ascii="Times New Roman" w:eastAsia="Times New Roman" w:hAnsi="Times New Roman" w:cs="Times New Roman"/>
          <w:color w:val="000000"/>
        </w:rPr>
        <w:t>contributors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7D334D7" w14:textId="144DF24F" w:rsidR="003874A1" w:rsidRPr="004B097C" w:rsidRDefault="0091457E" w:rsidP="003874A1">
      <w:pPr>
        <w:numPr>
          <w:ilvl w:val="0"/>
          <w:numId w:val="2"/>
        </w:numPr>
        <w:spacing w:after="0" w:line="240" w:lineRule="auto"/>
        <w:ind w:right="-180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Lead engineer on nuclear transportation security </w:t>
      </w:r>
      <w:r w:rsidR="004B097C">
        <w:rPr>
          <w:rFonts w:ascii="Times New Roman" w:eastAsia="Times New Roman" w:hAnsi="Times New Roman" w:cs="Times New Roman"/>
          <w:color w:val="000000"/>
        </w:rPr>
        <w:t xml:space="preserve">for </w:t>
      </w:r>
      <w:r w:rsidR="00CF3D4A">
        <w:rPr>
          <w:rFonts w:ascii="Times New Roman" w:eastAsia="Times New Roman" w:hAnsi="Times New Roman" w:cs="Times New Roman"/>
          <w:color w:val="000000"/>
        </w:rPr>
        <w:t>Off-Site</w:t>
      </w:r>
      <w:r w:rsidR="004B097C">
        <w:rPr>
          <w:rFonts w:ascii="Times New Roman" w:eastAsia="Times New Roman" w:hAnsi="Times New Roman" w:cs="Times New Roman"/>
          <w:color w:val="000000"/>
        </w:rPr>
        <w:t xml:space="preserve"> Source Recovery Program (OSRP)</w:t>
      </w:r>
      <w:r w:rsidR="004E7352">
        <w:rPr>
          <w:rFonts w:ascii="Times New Roman" w:eastAsia="Times New Roman" w:hAnsi="Times New Roman" w:cs="Times New Roman"/>
          <w:color w:val="000000"/>
        </w:rPr>
        <w:t xml:space="preserve"> for </w:t>
      </w:r>
      <w:r w:rsidR="00D50668">
        <w:rPr>
          <w:rFonts w:ascii="Times New Roman" w:eastAsia="Times New Roman" w:hAnsi="Times New Roman" w:cs="Times New Roman"/>
          <w:color w:val="000000"/>
        </w:rPr>
        <w:t>National Nuclear Security Administration (</w:t>
      </w:r>
      <w:r w:rsidR="005D453C">
        <w:rPr>
          <w:rFonts w:ascii="Times New Roman" w:eastAsia="Times New Roman" w:hAnsi="Times New Roman" w:cs="Times New Roman"/>
          <w:color w:val="000000"/>
        </w:rPr>
        <w:t>NNSA</w:t>
      </w:r>
      <w:r w:rsidR="00D50668">
        <w:rPr>
          <w:rFonts w:ascii="Times New Roman" w:eastAsia="Times New Roman" w:hAnsi="Times New Roman" w:cs="Times New Roman"/>
          <w:color w:val="000000"/>
        </w:rPr>
        <w:t>)</w:t>
      </w:r>
    </w:p>
    <w:p w14:paraId="5B5B0A6E" w14:textId="23CE0576" w:rsidR="004B097C" w:rsidRPr="00EB35A3" w:rsidRDefault="004B097C" w:rsidP="004B097C">
      <w:pPr>
        <w:numPr>
          <w:ilvl w:val="1"/>
          <w:numId w:val="2"/>
        </w:numPr>
        <w:spacing w:after="0" w:line="240" w:lineRule="auto"/>
        <w:ind w:right="-180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Analyze current design and </w:t>
      </w:r>
      <w:r w:rsidR="00DA1694">
        <w:rPr>
          <w:rFonts w:ascii="Times New Roman" w:eastAsia="Times New Roman" w:hAnsi="Times New Roman" w:cs="Times New Roman"/>
          <w:color w:val="000000"/>
        </w:rPr>
        <w:t>develop advanced methods for detection and delay for package</w:t>
      </w:r>
      <w:r w:rsidR="00666D2E">
        <w:rPr>
          <w:rFonts w:ascii="Times New Roman" w:eastAsia="Times New Roman" w:hAnsi="Times New Roman" w:cs="Times New Roman"/>
          <w:color w:val="000000"/>
        </w:rPr>
        <w:t xml:space="preserve"> protection from multiple adversarial methods</w:t>
      </w:r>
    </w:p>
    <w:p w14:paraId="23482CF6" w14:textId="71285768" w:rsidR="00EB35A3" w:rsidRPr="00DA1694" w:rsidRDefault="00EB35A3" w:rsidP="004B097C">
      <w:pPr>
        <w:numPr>
          <w:ilvl w:val="1"/>
          <w:numId w:val="2"/>
        </w:numPr>
        <w:spacing w:after="0" w:line="240" w:lineRule="auto"/>
        <w:ind w:right="-180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Increase </w:t>
      </w:r>
      <w:r w:rsidR="002409BE">
        <w:rPr>
          <w:rFonts w:ascii="Times New Roman" w:eastAsia="Times New Roman" w:hAnsi="Times New Roman" w:cs="Times New Roman"/>
          <w:color w:val="000000"/>
        </w:rPr>
        <w:t>package security through redundant systems</w:t>
      </w:r>
      <w:r w:rsidR="003C3DDA">
        <w:rPr>
          <w:rFonts w:ascii="Times New Roman" w:eastAsia="Times New Roman" w:hAnsi="Times New Roman" w:cs="Times New Roman"/>
          <w:color w:val="000000"/>
        </w:rPr>
        <w:t xml:space="preserve"> and material upgrades</w:t>
      </w:r>
    </w:p>
    <w:p w14:paraId="6AF375E2" w14:textId="6618B408" w:rsidR="00D060B3" w:rsidRDefault="00EF514F" w:rsidP="00D060B3">
      <w:pPr>
        <w:numPr>
          <w:ilvl w:val="1"/>
          <w:numId w:val="2"/>
        </w:numPr>
        <w:spacing w:after="0" w:line="240" w:lineRule="auto"/>
        <w:ind w:right="-180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Lead fabrication, installation and verification </w:t>
      </w:r>
      <w:r w:rsidR="00D24587">
        <w:rPr>
          <w:rFonts w:ascii="Times New Roman" w:eastAsia="Times New Roman" w:hAnsi="Times New Roman" w:cs="Times New Roman"/>
          <w:color w:val="000000"/>
        </w:rPr>
        <w:t>of detection and delay</w:t>
      </w:r>
      <w:r w:rsidR="007D6C7F">
        <w:rPr>
          <w:rFonts w:ascii="Times New Roman" w:eastAsia="Times New Roman" w:hAnsi="Times New Roman" w:cs="Times New Roman"/>
          <w:color w:val="000000"/>
        </w:rPr>
        <w:t xml:space="preserve"> through</w:t>
      </w:r>
      <w:r w:rsidR="003C3DDA">
        <w:rPr>
          <w:rFonts w:ascii="Times New Roman" w:eastAsia="Times New Roman" w:hAnsi="Times New Roman" w:cs="Times New Roman"/>
          <w:color w:val="000000"/>
        </w:rPr>
        <w:t xml:space="preserve"> the creation of applicable</w:t>
      </w:r>
      <w:r w:rsidR="007D6C7F">
        <w:rPr>
          <w:rFonts w:ascii="Times New Roman" w:eastAsia="Times New Roman" w:hAnsi="Times New Roman" w:cs="Times New Roman"/>
          <w:color w:val="000000"/>
        </w:rPr>
        <w:t xml:space="preserve"> testing</w:t>
      </w:r>
      <w:r w:rsidR="003C3DDA">
        <w:rPr>
          <w:rFonts w:ascii="Times New Roman" w:eastAsia="Times New Roman" w:hAnsi="Times New Roman" w:cs="Times New Roman"/>
          <w:color w:val="000000"/>
        </w:rPr>
        <w:t xml:space="preserve"> methods</w:t>
      </w:r>
    </w:p>
    <w:p w14:paraId="5CBF76F7" w14:textId="40F561A8" w:rsidR="00D060B3" w:rsidRPr="00D060B3" w:rsidRDefault="00D060B3" w:rsidP="00D060B3">
      <w:pPr>
        <w:numPr>
          <w:ilvl w:val="1"/>
          <w:numId w:val="2"/>
        </w:numPr>
        <w:spacing w:after="0" w:line="240" w:lineRule="auto"/>
        <w:ind w:right="-180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Include the ORNL developed </w:t>
      </w:r>
      <w:r w:rsidR="00E13737">
        <w:rPr>
          <w:rFonts w:ascii="Times New Roman" w:eastAsia="Times New Roman" w:hAnsi="Times New Roman" w:cs="Times New Roman"/>
          <w:color w:val="000000"/>
        </w:rPr>
        <w:t>Transportation-Security</w:t>
      </w:r>
      <w:r w:rsidR="00EA2883">
        <w:rPr>
          <w:rFonts w:ascii="Times New Roman" w:eastAsia="Times New Roman" w:hAnsi="Times New Roman" w:cs="Times New Roman"/>
          <w:color w:val="000000"/>
        </w:rPr>
        <w:t>, Tracking, and Reporting (</w:t>
      </w:r>
      <w:r>
        <w:rPr>
          <w:rFonts w:ascii="Times New Roman" w:eastAsia="Times New Roman" w:hAnsi="Times New Roman" w:cs="Times New Roman"/>
          <w:color w:val="000000"/>
        </w:rPr>
        <w:t>T-Star</w:t>
      </w:r>
      <w:r w:rsidR="00EA2883">
        <w:rPr>
          <w:rFonts w:ascii="Times New Roman" w:eastAsia="Times New Roman" w:hAnsi="Times New Roman" w:cs="Times New Roman"/>
          <w:color w:val="000000"/>
        </w:rPr>
        <w:t>) unit for</w:t>
      </w:r>
      <w:r w:rsidR="00420F9A">
        <w:rPr>
          <w:rFonts w:ascii="Times New Roman" w:eastAsia="Times New Roman" w:hAnsi="Times New Roman" w:cs="Times New Roman"/>
          <w:color w:val="000000"/>
        </w:rPr>
        <w:t xml:space="preserve"> active</w:t>
      </w:r>
      <w:r w:rsidR="00EA2883">
        <w:rPr>
          <w:rFonts w:ascii="Times New Roman" w:eastAsia="Times New Roman" w:hAnsi="Times New Roman" w:cs="Times New Roman"/>
          <w:color w:val="000000"/>
        </w:rPr>
        <w:t xml:space="preserve"> transportation</w:t>
      </w:r>
      <w:r w:rsidR="00420F9A">
        <w:rPr>
          <w:rFonts w:ascii="Times New Roman" w:eastAsia="Times New Roman" w:hAnsi="Times New Roman" w:cs="Times New Roman"/>
          <w:color w:val="000000"/>
        </w:rPr>
        <w:t xml:space="preserve"> monitoring</w:t>
      </w:r>
    </w:p>
    <w:p w14:paraId="51FA0DC2" w14:textId="66B1A2EC" w:rsidR="0086072A" w:rsidRPr="006E16EE" w:rsidRDefault="00FE72D8" w:rsidP="00E52CF4">
      <w:pPr>
        <w:numPr>
          <w:ilvl w:val="0"/>
          <w:numId w:val="2"/>
        </w:numPr>
        <w:spacing w:after="0" w:line="240" w:lineRule="auto"/>
        <w:ind w:right="-180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Lead engineer </w:t>
      </w:r>
      <w:r w:rsidR="006C2437">
        <w:rPr>
          <w:rFonts w:ascii="Times New Roman" w:eastAsia="Times New Roman" w:hAnsi="Times New Roman" w:cs="Times New Roman"/>
          <w:color w:val="000000"/>
        </w:rPr>
        <w:t xml:space="preserve">on multiple x-ray and neutron generator and </w:t>
      </w:r>
      <w:r w:rsidR="006E16EE">
        <w:rPr>
          <w:rFonts w:ascii="Times New Roman" w:eastAsia="Times New Roman" w:hAnsi="Times New Roman" w:cs="Times New Roman"/>
          <w:color w:val="000000"/>
        </w:rPr>
        <w:t>detector</w:t>
      </w:r>
      <w:r w:rsidR="008D6BB0">
        <w:rPr>
          <w:rFonts w:ascii="Times New Roman" w:eastAsia="Times New Roman" w:hAnsi="Times New Roman" w:cs="Times New Roman"/>
          <w:color w:val="000000"/>
        </w:rPr>
        <w:t xml:space="preserve"> imaging systems</w:t>
      </w:r>
    </w:p>
    <w:p w14:paraId="63D8E348" w14:textId="363CC914" w:rsidR="006E16EE" w:rsidRPr="00CB1A1B" w:rsidRDefault="006E16EE" w:rsidP="006E16EE">
      <w:pPr>
        <w:numPr>
          <w:ilvl w:val="1"/>
          <w:numId w:val="2"/>
        </w:numPr>
        <w:spacing w:after="0" w:line="240" w:lineRule="auto"/>
        <w:ind w:right="-180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Design and build rigid test </w:t>
      </w:r>
      <w:r w:rsidR="00CB1A1B">
        <w:rPr>
          <w:rFonts w:ascii="Times New Roman" w:eastAsia="Times New Roman" w:hAnsi="Times New Roman" w:cs="Times New Roman"/>
          <w:color w:val="000000"/>
        </w:rPr>
        <w:t>stands</w:t>
      </w:r>
      <w:r>
        <w:rPr>
          <w:rFonts w:ascii="Times New Roman" w:eastAsia="Times New Roman" w:hAnsi="Times New Roman" w:cs="Times New Roman"/>
          <w:color w:val="000000"/>
        </w:rPr>
        <w:t xml:space="preserve"> with built in adjustments for proper alignment of generators and detectors </w:t>
      </w:r>
      <w:r w:rsidR="005D6769">
        <w:rPr>
          <w:rFonts w:ascii="Times New Roman" w:eastAsia="Times New Roman" w:hAnsi="Times New Roman" w:cs="Times New Roman"/>
          <w:color w:val="000000"/>
        </w:rPr>
        <w:t>to allow for accurate material identification</w:t>
      </w:r>
    </w:p>
    <w:p w14:paraId="72162008" w14:textId="7CF19F14" w:rsidR="00EB35A3" w:rsidRPr="00420F9A" w:rsidRDefault="00F243E4" w:rsidP="00420F9A">
      <w:pPr>
        <w:numPr>
          <w:ilvl w:val="1"/>
          <w:numId w:val="2"/>
        </w:numPr>
        <w:spacing w:after="0" w:line="240" w:lineRule="auto"/>
        <w:ind w:right="-180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Repackage components from existing </w:t>
      </w:r>
      <w:r w:rsidR="0061222C">
        <w:rPr>
          <w:rFonts w:ascii="Times New Roman" w:eastAsia="Times New Roman" w:hAnsi="Times New Roman" w:cs="Times New Roman"/>
          <w:color w:val="000000"/>
        </w:rPr>
        <w:t xml:space="preserve">generators and detectors to meet developing requirements set forth by </w:t>
      </w:r>
      <w:r w:rsidR="007C04A5">
        <w:rPr>
          <w:rFonts w:ascii="Times New Roman" w:eastAsia="Times New Roman" w:hAnsi="Times New Roman" w:cs="Times New Roman"/>
          <w:color w:val="000000"/>
        </w:rPr>
        <w:t>project sponsors</w:t>
      </w:r>
    </w:p>
    <w:p w14:paraId="4B1190B9" w14:textId="77777777" w:rsidR="00E579B6" w:rsidRPr="009800CC" w:rsidRDefault="00E579B6" w:rsidP="00E579B6">
      <w:pPr>
        <w:spacing w:after="0" w:line="240" w:lineRule="auto"/>
        <w:ind w:right="-180"/>
        <w:jc w:val="both"/>
        <w:textAlignment w:val="baseline"/>
        <w:rPr>
          <w:rFonts w:ascii="Arial" w:eastAsia="Times New Roman" w:hAnsi="Arial" w:cs="Arial"/>
          <w:color w:val="000000"/>
        </w:rPr>
      </w:pPr>
    </w:p>
    <w:p w14:paraId="0AF8CCA6" w14:textId="1EC4F3F3" w:rsidR="009800CC" w:rsidRPr="00D16193" w:rsidRDefault="009800CC" w:rsidP="009800CC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Mechanical Engineering Technician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– Oak Ridge National Laboratory</w:t>
      </w:r>
      <w:r w:rsidR="00806A36">
        <w:rPr>
          <w:rFonts w:ascii="Times New Roman" w:eastAsia="Times New Roman" w:hAnsi="Times New Roman" w:cs="Times New Roman"/>
          <w:bCs/>
          <w:color w:val="000000"/>
        </w:rPr>
        <w:t xml:space="preserve"> – Oak Ridge, TN</w:t>
      </w:r>
      <w:r w:rsidR="00E579B6">
        <w:rPr>
          <w:rFonts w:ascii="Times New Roman" w:eastAsia="Times New Roman" w:hAnsi="Times New Roman" w:cs="Times New Roman"/>
          <w:bCs/>
          <w:color w:val="000000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09/2015 – </w:t>
      </w:r>
      <w:r w:rsidR="006B7416">
        <w:rPr>
          <w:rFonts w:ascii="Times New Roman" w:eastAsia="Times New Roman" w:hAnsi="Times New Roman" w:cs="Times New Roman"/>
          <w:bCs/>
          <w:color w:val="000000"/>
        </w:rPr>
        <w:t>08/2018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05CFA811" w14:textId="04D2BE2C" w:rsidR="009800CC" w:rsidRPr="00D05B51" w:rsidRDefault="00CD5AC1" w:rsidP="009800CC">
      <w:pPr>
        <w:numPr>
          <w:ilvl w:val="0"/>
          <w:numId w:val="2"/>
        </w:numPr>
        <w:spacing w:after="0" w:line="240" w:lineRule="auto"/>
        <w:ind w:right="-180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Aided</w:t>
      </w:r>
      <w:r w:rsidR="00DB6591">
        <w:rPr>
          <w:rFonts w:ascii="Times New Roman" w:eastAsia="Times New Roman" w:hAnsi="Times New Roman" w:cs="Times New Roman"/>
          <w:color w:val="000000"/>
        </w:rPr>
        <w:t xml:space="preserve"> with developing CAD models </w:t>
      </w:r>
      <w:r w:rsidR="003A5D1F">
        <w:rPr>
          <w:rFonts w:ascii="Times New Roman" w:eastAsia="Times New Roman" w:hAnsi="Times New Roman" w:cs="Times New Roman"/>
          <w:color w:val="000000"/>
        </w:rPr>
        <w:t>and inclusion into larger assemblies</w:t>
      </w:r>
    </w:p>
    <w:p w14:paraId="23D64DDE" w14:textId="64E2D9EF" w:rsidR="00D05B51" w:rsidRPr="00174D95" w:rsidRDefault="00D05B51" w:rsidP="009800CC">
      <w:pPr>
        <w:numPr>
          <w:ilvl w:val="0"/>
          <w:numId w:val="2"/>
        </w:numPr>
        <w:spacing w:after="0" w:line="240" w:lineRule="auto"/>
        <w:ind w:right="-180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Assisted </w:t>
      </w:r>
      <w:r w:rsidR="00190825">
        <w:rPr>
          <w:rFonts w:ascii="Times New Roman" w:eastAsia="Times New Roman" w:hAnsi="Times New Roman" w:cs="Times New Roman"/>
          <w:color w:val="000000"/>
        </w:rPr>
        <w:t>with Type-B nuclear material transportation cask regulatory testing</w:t>
      </w:r>
    </w:p>
    <w:p w14:paraId="00970FB0" w14:textId="3E417076" w:rsidR="00CD5AC1" w:rsidRPr="00CD5AC1" w:rsidRDefault="00174D95" w:rsidP="009800CC">
      <w:pPr>
        <w:numPr>
          <w:ilvl w:val="0"/>
          <w:numId w:val="2"/>
        </w:numPr>
        <w:spacing w:after="0" w:line="240" w:lineRule="auto"/>
        <w:ind w:right="-180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Operate</w:t>
      </w:r>
      <w:r w:rsidR="00CD5AC1"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D5AC1">
        <w:rPr>
          <w:rFonts w:ascii="Times New Roman" w:eastAsia="Times New Roman" w:hAnsi="Times New Roman" w:cs="Times New Roman"/>
          <w:color w:val="000000"/>
        </w:rPr>
        <w:t>Stratasys 3d printer</w:t>
      </w:r>
    </w:p>
    <w:p w14:paraId="1CF81109" w14:textId="3AFCE615" w:rsidR="00174D95" w:rsidRPr="000E42D8" w:rsidRDefault="003A5D1F" w:rsidP="00CD5AC1">
      <w:pPr>
        <w:numPr>
          <w:ilvl w:val="1"/>
          <w:numId w:val="2"/>
        </w:numPr>
        <w:spacing w:after="0" w:line="240" w:lineRule="auto"/>
        <w:ind w:right="-180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Maintained a schedule for printer </w:t>
      </w:r>
      <w:r w:rsidR="000E42D8">
        <w:rPr>
          <w:rFonts w:ascii="Times New Roman" w:eastAsia="Times New Roman" w:hAnsi="Times New Roman" w:cs="Times New Roman"/>
          <w:color w:val="000000"/>
        </w:rPr>
        <w:t>for multiple users</w:t>
      </w:r>
    </w:p>
    <w:p w14:paraId="2159F957" w14:textId="1F546515" w:rsidR="000E42D8" w:rsidRPr="00A85468" w:rsidRDefault="005F3639" w:rsidP="00CD5AC1">
      <w:pPr>
        <w:numPr>
          <w:ilvl w:val="1"/>
          <w:numId w:val="2"/>
        </w:numPr>
        <w:spacing w:after="0" w:line="240" w:lineRule="auto"/>
        <w:ind w:right="-180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Established and maintained inventory of printer </w:t>
      </w:r>
      <w:r w:rsidR="00E52CF4">
        <w:rPr>
          <w:rFonts w:ascii="Times New Roman" w:eastAsia="Times New Roman" w:hAnsi="Times New Roman" w:cs="Times New Roman"/>
          <w:color w:val="000000"/>
        </w:rPr>
        <w:t>materials and replacement components</w:t>
      </w:r>
    </w:p>
    <w:p w14:paraId="5174DAC0" w14:textId="19BDEE4F" w:rsidR="009800CC" w:rsidRDefault="00A85468" w:rsidP="006B6B9E">
      <w:pPr>
        <w:numPr>
          <w:ilvl w:val="0"/>
          <w:numId w:val="2"/>
        </w:numPr>
        <w:spacing w:after="0" w:line="240" w:lineRule="auto"/>
        <w:ind w:right="-180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Performed multiple design analysis </w:t>
      </w:r>
      <w:r w:rsidR="00A931D5">
        <w:rPr>
          <w:rFonts w:ascii="Times New Roman" w:eastAsia="Times New Roman" w:hAnsi="Times New Roman" w:cs="Times New Roman"/>
          <w:color w:val="000000"/>
        </w:rPr>
        <w:t>calculation</w:t>
      </w:r>
      <w:r w:rsidR="006B6B9E">
        <w:rPr>
          <w:rFonts w:ascii="Times New Roman" w:eastAsia="Times New Roman" w:hAnsi="Times New Roman" w:cs="Times New Roman"/>
          <w:color w:val="000000"/>
        </w:rPr>
        <w:t xml:space="preserve"> documents</w:t>
      </w:r>
      <w:r w:rsidR="00A931D5">
        <w:rPr>
          <w:rFonts w:ascii="Times New Roman" w:eastAsia="Times New Roman" w:hAnsi="Times New Roman" w:cs="Times New Roman"/>
          <w:color w:val="000000"/>
        </w:rPr>
        <w:t xml:space="preserve"> for neutron detector and generator systems</w:t>
      </w:r>
    </w:p>
    <w:p w14:paraId="266C0C3E" w14:textId="7F80E366" w:rsidR="006B6B9E" w:rsidRPr="00355665" w:rsidRDefault="006B6B9E" w:rsidP="006B6B9E">
      <w:pPr>
        <w:numPr>
          <w:ilvl w:val="0"/>
          <w:numId w:val="2"/>
        </w:numPr>
        <w:spacing w:after="0" w:line="240" w:lineRule="auto"/>
        <w:ind w:right="-180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Operated </w:t>
      </w:r>
      <w:r w:rsidR="00355665">
        <w:rPr>
          <w:rFonts w:ascii="Times New Roman" w:eastAsia="Times New Roman" w:hAnsi="Times New Roman" w:cs="Times New Roman"/>
          <w:color w:val="000000"/>
        </w:rPr>
        <w:t>overhead crane, manual lathe, mill, drill press, band saw and other shop equipment</w:t>
      </w:r>
    </w:p>
    <w:p w14:paraId="0EA0CAE6" w14:textId="3336EBE9" w:rsidR="00355665" w:rsidRPr="006B6B9E" w:rsidRDefault="00355665" w:rsidP="006B6B9E">
      <w:pPr>
        <w:numPr>
          <w:ilvl w:val="0"/>
          <w:numId w:val="2"/>
        </w:numPr>
        <w:spacing w:after="0" w:line="240" w:lineRule="auto"/>
        <w:ind w:right="-180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Routinely modified </w:t>
      </w:r>
      <w:r w:rsidR="00FE019A">
        <w:rPr>
          <w:rFonts w:ascii="Times New Roman" w:eastAsia="Times New Roman" w:hAnsi="Times New Roman" w:cs="Times New Roman"/>
          <w:color w:val="000000"/>
        </w:rPr>
        <w:t xml:space="preserve">components during initial testing to ensure proper operation upon deployment </w:t>
      </w:r>
    </w:p>
    <w:p w14:paraId="6453147D" w14:textId="77777777" w:rsidR="00EA4B1E" w:rsidRPr="009463EC" w:rsidRDefault="00EA4B1E" w:rsidP="00EA4B1E">
      <w:pPr>
        <w:spacing w:after="0" w:line="240" w:lineRule="auto"/>
        <w:ind w:right="-18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45E054D7" w14:textId="7BCCC860" w:rsidR="00EA4B1E" w:rsidRPr="00EA4B1E" w:rsidRDefault="001A43F4" w:rsidP="00EA4B1E">
      <w:pPr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Sourcing Engineer</w:t>
      </w:r>
      <w:r w:rsidR="00EA4B1E">
        <w:rPr>
          <w:rFonts w:ascii="Times New Roman" w:eastAsia="Times New Roman" w:hAnsi="Times New Roman" w:cs="Times New Roman"/>
          <w:color w:val="000000"/>
        </w:rPr>
        <w:t xml:space="preserve"> –</w:t>
      </w:r>
      <w:r>
        <w:rPr>
          <w:rFonts w:ascii="Times New Roman" w:eastAsia="Times New Roman" w:hAnsi="Times New Roman" w:cs="Times New Roman"/>
          <w:color w:val="000000"/>
        </w:rPr>
        <w:t xml:space="preserve"> JTEKT Automo</w:t>
      </w:r>
      <w:r w:rsidR="004B44DE">
        <w:rPr>
          <w:rFonts w:ascii="Times New Roman" w:eastAsia="Times New Roman" w:hAnsi="Times New Roman" w:cs="Times New Roman"/>
          <w:color w:val="000000"/>
        </w:rPr>
        <w:t>tive</w:t>
      </w:r>
      <w:r w:rsidR="00842E93">
        <w:rPr>
          <w:rFonts w:ascii="Times New Roman" w:eastAsia="Times New Roman" w:hAnsi="Times New Roman" w:cs="Times New Roman"/>
          <w:color w:val="000000"/>
        </w:rPr>
        <w:t xml:space="preserve"> – Vonore, TN</w:t>
      </w:r>
      <w:r w:rsidR="00E20E27">
        <w:rPr>
          <w:rFonts w:ascii="Times New Roman" w:eastAsia="Times New Roman" w:hAnsi="Times New Roman" w:cs="Times New Roman"/>
          <w:color w:val="000000"/>
        </w:rPr>
        <w:tab/>
      </w:r>
      <w:r w:rsidR="00EA4B1E">
        <w:rPr>
          <w:rFonts w:ascii="Times New Roman" w:eastAsia="Times New Roman" w:hAnsi="Times New Roman" w:cs="Times New Roman"/>
          <w:color w:val="000000"/>
        </w:rPr>
        <w:tab/>
      </w:r>
      <w:r w:rsidR="00EA4B1E">
        <w:rPr>
          <w:rFonts w:ascii="Times New Roman" w:eastAsia="Times New Roman" w:hAnsi="Times New Roman" w:cs="Times New Roman"/>
          <w:color w:val="000000"/>
        </w:rPr>
        <w:tab/>
      </w:r>
      <w:r w:rsidR="00EA4B1E">
        <w:rPr>
          <w:rFonts w:ascii="Times New Roman" w:eastAsia="Times New Roman" w:hAnsi="Times New Roman" w:cs="Times New Roman"/>
          <w:color w:val="000000"/>
        </w:rPr>
        <w:tab/>
        <w:t xml:space="preserve">            0</w:t>
      </w:r>
      <w:r w:rsidR="000357E7">
        <w:rPr>
          <w:rFonts w:ascii="Times New Roman" w:eastAsia="Times New Roman" w:hAnsi="Times New Roman" w:cs="Times New Roman"/>
          <w:color w:val="000000"/>
        </w:rPr>
        <w:t>3</w:t>
      </w:r>
      <w:r w:rsidR="00EA4B1E">
        <w:rPr>
          <w:rFonts w:ascii="Times New Roman" w:eastAsia="Times New Roman" w:hAnsi="Times New Roman" w:cs="Times New Roman"/>
          <w:color w:val="000000"/>
        </w:rPr>
        <w:t>/20</w:t>
      </w:r>
      <w:r w:rsidR="000357E7">
        <w:rPr>
          <w:rFonts w:ascii="Times New Roman" w:eastAsia="Times New Roman" w:hAnsi="Times New Roman" w:cs="Times New Roman"/>
          <w:color w:val="000000"/>
        </w:rPr>
        <w:t>15</w:t>
      </w:r>
      <w:r w:rsidR="00EA4B1E">
        <w:rPr>
          <w:rFonts w:ascii="Times New Roman" w:eastAsia="Times New Roman" w:hAnsi="Times New Roman" w:cs="Times New Roman"/>
          <w:color w:val="000000"/>
        </w:rPr>
        <w:t xml:space="preserve"> – 09/20</w:t>
      </w:r>
      <w:r w:rsidR="000357E7">
        <w:rPr>
          <w:rFonts w:ascii="Times New Roman" w:eastAsia="Times New Roman" w:hAnsi="Times New Roman" w:cs="Times New Roman"/>
          <w:color w:val="000000"/>
        </w:rPr>
        <w:t>15</w:t>
      </w:r>
    </w:p>
    <w:p w14:paraId="789951B2" w14:textId="43A00E40" w:rsidR="00937B4B" w:rsidRPr="00937B4B" w:rsidRDefault="00E20E27" w:rsidP="00937B4B">
      <w:pPr>
        <w:pStyle w:val="ListParagraph"/>
        <w:numPr>
          <w:ilvl w:val="0"/>
          <w:numId w:val="10"/>
        </w:numPr>
        <w:spacing w:after="160" w:line="259" w:lineRule="auto"/>
        <w:ind w:right="-18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>Managed Met</w:t>
      </w:r>
      <w:r w:rsidR="007C00A4">
        <w:rPr>
          <w:rFonts w:ascii="Times New Roman" w:hAnsi="Times New Roman" w:cs="Times New Roman"/>
        </w:rPr>
        <w:t>al Stampings Commodity that supplied components to 13 JTEKT facilities</w:t>
      </w:r>
    </w:p>
    <w:p w14:paraId="4A23A647" w14:textId="4A1769D0" w:rsidR="00EA4B1E" w:rsidRPr="00B205DD" w:rsidRDefault="000357E7" w:rsidP="00EA4B1E">
      <w:pPr>
        <w:pStyle w:val="ListParagraph"/>
        <w:numPr>
          <w:ilvl w:val="0"/>
          <w:numId w:val="10"/>
        </w:numPr>
        <w:spacing w:after="160" w:line="259" w:lineRule="auto"/>
        <w:ind w:right="-18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>Created request for quotation packages that consisted of technical drawings, annual usages,</w:t>
      </w:r>
      <w:r w:rsidR="00E70408">
        <w:rPr>
          <w:rFonts w:ascii="Times New Roman" w:hAnsi="Times New Roman" w:cs="Times New Roman"/>
        </w:rPr>
        <w:t xml:space="preserve"> lead time information and </w:t>
      </w:r>
      <w:r w:rsidR="00C64B14">
        <w:rPr>
          <w:rFonts w:ascii="Times New Roman" w:hAnsi="Times New Roman" w:cs="Times New Roman"/>
        </w:rPr>
        <w:t>production milestones</w:t>
      </w:r>
    </w:p>
    <w:p w14:paraId="4448DAFE" w14:textId="7E38500A" w:rsidR="00EA4B1E" w:rsidRPr="00EA4B1E" w:rsidRDefault="00C64B14" w:rsidP="00EA4B1E">
      <w:pPr>
        <w:pStyle w:val="ListParagraph"/>
        <w:numPr>
          <w:ilvl w:val="0"/>
          <w:numId w:val="10"/>
        </w:numPr>
        <w:spacing w:after="160" w:line="259" w:lineRule="auto"/>
        <w:ind w:right="-18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>Formed quotation comparison charts to analyze data such as cost, timing, and delivery</w:t>
      </w:r>
    </w:p>
    <w:p w14:paraId="76A7EFB9" w14:textId="04352012" w:rsidR="00EE3CC0" w:rsidRPr="00EA4B1E" w:rsidRDefault="00CC5524" w:rsidP="00EA4B1E">
      <w:pPr>
        <w:pStyle w:val="ListParagraph"/>
        <w:numPr>
          <w:ilvl w:val="0"/>
          <w:numId w:val="10"/>
        </w:numPr>
        <w:spacing w:after="160" w:line="259" w:lineRule="auto"/>
        <w:ind w:right="-18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lastRenderedPageBreak/>
        <w:t xml:space="preserve">Drafted, </w:t>
      </w:r>
      <w:r w:rsidR="00A0113D">
        <w:rPr>
          <w:rFonts w:ascii="Times New Roman" w:hAnsi="Times New Roman" w:cs="Times New Roman"/>
        </w:rPr>
        <w:t>negotiated,</w:t>
      </w:r>
      <w:r>
        <w:rPr>
          <w:rFonts w:ascii="Times New Roman" w:hAnsi="Times New Roman" w:cs="Times New Roman"/>
        </w:rPr>
        <w:t xml:space="preserve"> and implemented metal stamping supplier agreements</w:t>
      </w:r>
    </w:p>
    <w:p w14:paraId="48D86141" w14:textId="6AC10279" w:rsidR="00EA4B1E" w:rsidRPr="00EA4B1E" w:rsidRDefault="008D523C" w:rsidP="00EA4B1E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Material Analysist </w:t>
      </w:r>
      <w:r w:rsidR="00EA4B1E" w:rsidRPr="00EA4B1E">
        <w:rPr>
          <w:rFonts w:ascii="Times New Roman" w:eastAsia="Times New Roman" w:hAnsi="Times New Roman" w:cs="Times New Roman"/>
          <w:bCs/>
          <w:color w:val="000000"/>
        </w:rPr>
        <w:t xml:space="preserve"> – </w:t>
      </w:r>
      <w:r w:rsidR="00FA3968">
        <w:rPr>
          <w:rFonts w:ascii="Times New Roman" w:eastAsia="Times New Roman" w:hAnsi="Times New Roman" w:cs="Times New Roman"/>
          <w:bCs/>
          <w:color w:val="000000"/>
        </w:rPr>
        <w:t>Oak Ridge National Laboratory (subcontractor)</w:t>
      </w:r>
      <w:r w:rsidR="00842E93">
        <w:rPr>
          <w:rFonts w:ascii="Times New Roman" w:eastAsia="Times New Roman" w:hAnsi="Times New Roman" w:cs="Times New Roman"/>
          <w:bCs/>
          <w:color w:val="000000"/>
        </w:rPr>
        <w:t xml:space="preserve"> – Oak Ridge, TN</w:t>
      </w:r>
      <w:r w:rsidR="00EA4B1E">
        <w:rPr>
          <w:rFonts w:ascii="Times New Roman" w:eastAsia="Times New Roman" w:hAnsi="Times New Roman" w:cs="Times New Roman"/>
          <w:bCs/>
          <w:color w:val="000000"/>
        </w:rPr>
        <w:t xml:space="preserve">      </w:t>
      </w:r>
      <w:r w:rsidR="00EA4B1E" w:rsidRPr="00EA4B1E">
        <w:rPr>
          <w:rFonts w:ascii="Times New Roman" w:eastAsia="Times New Roman" w:hAnsi="Times New Roman" w:cs="Times New Roman"/>
          <w:bCs/>
          <w:color w:val="000000"/>
        </w:rPr>
        <w:t>0</w:t>
      </w:r>
      <w:r w:rsidR="00FA3968">
        <w:rPr>
          <w:rFonts w:ascii="Times New Roman" w:eastAsia="Times New Roman" w:hAnsi="Times New Roman" w:cs="Times New Roman"/>
          <w:bCs/>
          <w:color w:val="000000"/>
        </w:rPr>
        <w:t>9</w:t>
      </w:r>
      <w:r w:rsidR="00EA4B1E" w:rsidRPr="00EA4B1E">
        <w:rPr>
          <w:rFonts w:ascii="Times New Roman" w:eastAsia="Times New Roman" w:hAnsi="Times New Roman" w:cs="Times New Roman"/>
          <w:bCs/>
          <w:color w:val="000000"/>
        </w:rPr>
        <w:t>/20</w:t>
      </w:r>
      <w:r w:rsidR="00FA3968">
        <w:rPr>
          <w:rFonts w:ascii="Times New Roman" w:eastAsia="Times New Roman" w:hAnsi="Times New Roman" w:cs="Times New Roman"/>
          <w:bCs/>
          <w:color w:val="000000"/>
        </w:rPr>
        <w:t>13</w:t>
      </w:r>
      <w:r w:rsidR="00EA4B1E" w:rsidRPr="00EA4B1E">
        <w:rPr>
          <w:rFonts w:ascii="Times New Roman" w:eastAsia="Times New Roman" w:hAnsi="Times New Roman" w:cs="Times New Roman"/>
          <w:bCs/>
          <w:color w:val="000000"/>
        </w:rPr>
        <w:t xml:space="preserve"> – </w:t>
      </w:r>
      <w:r w:rsidR="00EA4B1E">
        <w:rPr>
          <w:rFonts w:ascii="Times New Roman" w:eastAsia="Times New Roman" w:hAnsi="Times New Roman" w:cs="Times New Roman"/>
          <w:bCs/>
          <w:color w:val="000000"/>
        </w:rPr>
        <w:t>0</w:t>
      </w:r>
      <w:r w:rsidR="00FA3968">
        <w:rPr>
          <w:rFonts w:ascii="Times New Roman" w:eastAsia="Times New Roman" w:hAnsi="Times New Roman" w:cs="Times New Roman"/>
          <w:bCs/>
          <w:color w:val="000000"/>
        </w:rPr>
        <w:t>3</w:t>
      </w:r>
      <w:r w:rsidR="00EA4B1E">
        <w:rPr>
          <w:rFonts w:ascii="Times New Roman" w:eastAsia="Times New Roman" w:hAnsi="Times New Roman" w:cs="Times New Roman"/>
          <w:bCs/>
          <w:color w:val="000000"/>
        </w:rPr>
        <w:t>/20</w:t>
      </w:r>
      <w:r w:rsidR="00FA3968">
        <w:rPr>
          <w:rFonts w:ascii="Times New Roman" w:eastAsia="Times New Roman" w:hAnsi="Times New Roman" w:cs="Times New Roman"/>
          <w:bCs/>
          <w:color w:val="000000"/>
        </w:rPr>
        <w:t>15</w:t>
      </w:r>
      <w:r w:rsidR="00EA4B1E" w:rsidRPr="00EA4B1E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02A45D20" w14:textId="314A195A" w:rsidR="00A0113D" w:rsidRPr="00A0113D" w:rsidRDefault="00EA0159" w:rsidP="00A0113D">
      <w:pPr>
        <w:pStyle w:val="ListParagraph"/>
        <w:numPr>
          <w:ilvl w:val="0"/>
          <w:numId w:val="12"/>
        </w:numPr>
        <w:spacing w:after="0" w:line="240" w:lineRule="auto"/>
        <w:ind w:right="-18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Utilized Palantir Gotham to research, construct and </w:t>
      </w:r>
      <w:r w:rsidR="00D227E6">
        <w:rPr>
          <w:rFonts w:ascii="Times New Roman" w:eastAsia="Times New Roman" w:hAnsi="Times New Roman" w:cs="Times New Roman"/>
          <w:color w:val="000000"/>
        </w:rPr>
        <w:t xml:space="preserve">analyze </w:t>
      </w:r>
      <w:r w:rsidR="00A0113D">
        <w:rPr>
          <w:rFonts w:ascii="Times New Roman" w:eastAsia="Times New Roman" w:hAnsi="Times New Roman" w:cs="Times New Roman"/>
          <w:color w:val="000000"/>
        </w:rPr>
        <w:t>supply chains for materials demmed critical for national defense purposes</w:t>
      </w:r>
    </w:p>
    <w:p w14:paraId="4C89A63E" w14:textId="2B2D05C4" w:rsidR="00DF33C4" w:rsidRPr="00DF33C4" w:rsidRDefault="00A0113D" w:rsidP="00DF33C4">
      <w:pPr>
        <w:pStyle w:val="ListParagraph"/>
        <w:numPr>
          <w:ilvl w:val="0"/>
          <w:numId w:val="12"/>
        </w:numPr>
        <w:spacing w:after="0" w:line="240" w:lineRule="auto"/>
        <w:ind w:right="-18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Researched foreign and domestic mining, processing, and manufacturing companies</w:t>
      </w:r>
    </w:p>
    <w:p w14:paraId="63D96C16" w14:textId="51A30A99" w:rsidR="00DF33C4" w:rsidRPr="00DF33C4" w:rsidRDefault="0090608C" w:rsidP="00DF33C4">
      <w:pPr>
        <w:pStyle w:val="ListParagraph"/>
        <w:numPr>
          <w:ilvl w:val="0"/>
          <w:numId w:val="12"/>
        </w:numPr>
        <w:spacing w:after="0" w:line="240" w:lineRule="auto"/>
        <w:ind w:right="-18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Generated Material Summary Documents that were included in reports sent to Congress</w:t>
      </w:r>
    </w:p>
    <w:p w14:paraId="2DAF53DD" w14:textId="0A456F86" w:rsidR="00595299" w:rsidRPr="00595299" w:rsidRDefault="0090608C" w:rsidP="00DF33C4">
      <w:pPr>
        <w:pStyle w:val="ListParagraph"/>
        <w:numPr>
          <w:ilvl w:val="0"/>
          <w:numId w:val="12"/>
        </w:numPr>
        <w:spacing w:after="0" w:line="240" w:lineRule="auto"/>
        <w:ind w:right="-18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Co-developed program specific training documentation and standard operation procedures used in analyst tra</w:t>
      </w:r>
      <w:r w:rsidR="004867AA">
        <w:rPr>
          <w:rFonts w:ascii="Times New Roman" w:eastAsia="Times New Roman" w:hAnsi="Times New Roman" w:cs="Times New Roman"/>
          <w:color w:val="000000"/>
        </w:rPr>
        <w:t>ining</w:t>
      </w:r>
    </w:p>
    <w:p w14:paraId="212BC556" w14:textId="730F5150" w:rsidR="00DF33C4" w:rsidRPr="009463EC" w:rsidRDefault="00DF33C4" w:rsidP="00595299">
      <w:pPr>
        <w:pStyle w:val="ListParagraph"/>
        <w:spacing w:after="0" w:line="240" w:lineRule="auto"/>
        <w:ind w:right="-18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324E1FE" w14:textId="49CF004E" w:rsidR="006159F1" w:rsidRPr="00EA4B1E" w:rsidRDefault="004867AA" w:rsidP="0025670E">
      <w:pPr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Process Engineer</w:t>
      </w:r>
      <w:r w:rsidR="00B205DD">
        <w:rPr>
          <w:rFonts w:ascii="Times New Roman" w:eastAsia="Times New Roman" w:hAnsi="Times New Roman" w:cs="Times New Roman"/>
          <w:color w:val="000000"/>
        </w:rPr>
        <w:t xml:space="preserve"> – </w:t>
      </w:r>
      <w:r>
        <w:rPr>
          <w:rFonts w:ascii="Times New Roman" w:eastAsia="Times New Roman" w:hAnsi="Times New Roman" w:cs="Times New Roman"/>
          <w:color w:val="000000"/>
        </w:rPr>
        <w:t>HP Pelzer Automotive Systems</w:t>
      </w:r>
      <w:r w:rsidR="00842E93">
        <w:rPr>
          <w:rFonts w:ascii="Times New Roman" w:eastAsia="Times New Roman" w:hAnsi="Times New Roman" w:cs="Times New Roman"/>
          <w:color w:val="000000"/>
        </w:rPr>
        <w:t xml:space="preserve"> – Athens, TN</w:t>
      </w:r>
      <w:r w:rsidR="0025670E">
        <w:rPr>
          <w:rFonts w:ascii="Times New Roman" w:eastAsia="Times New Roman" w:hAnsi="Times New Roman" w:cs="Times New Roman"/>
          <w:color w:val="000000"/>
        </w:rPr>
        <w:tab/>
      </w:r>
      <w:r w:rsidR="0025670E">
        <w:rPr>
          <w:rFonts w:ascii="Times New Roman" w:eastAsia="Times New Roman" w:hAnsi="Times New Roman" w:cs="Times New Roman"/>
          <w:color w:val="000000"/>
        </w:rPr>
        <w:tab/>
        <w:t xml:space="preserve">            0</w:t>
      </w:r>
      <w:r w:rsidR="001A3FF2">
        <w:rPr>
          <w:rFonts w:ascii="Times New Roman" w:eastAsia="Times New Roman" w:hAnsi="Times New Roman" w:cs="Times New Roman"/>
          <w:color w:val="000000"/>
        </w:rPr>
        <w:t>9</w:t>
      </w:r>
      <w:r w:rsidR="0025670E">
        <w:rPr>
          <w:rFonts w:ascii="Times New Roman" w:eastAsia="Times New Roman" w:hAnsi="Times New Roman" w:cs="Times New Roman"/>
          <w:color w:val="000000"/>
        </w:rPr>
        <w:t>/20</w:t>
      </w:r>
      <w:r w:rsidR="001A3FF2">
        <w:rPr>
          <w:rFonts w:ascii="Times New Roman" w:eastAsia="Times New Roman" w:hAnsi="Times New Roman" w:cs="Times New Roman"/>
          <w:color w:val="000000"/>
        </w:rPr>
        <w:t>14</w:t>
      </w:r>
      <w:r w:rsidR="0025670E">
        <w:rPr>
          <w:rFonts w:ascii="Times New Roman" w:eastAsia="Times New Roman" w:hAnsi="Times New Roman" w:cs="Times New Roman"/>
          <w:color w:val="000000"/>
        </w:rPr>
        <w:t xml:space="preserve"> – 12/201</w:t>
      </w:r>
      <w:r w:rsidR="001A3FF2">
        <w:rPr>
          <w:rFonts w:ascii="Times New Roman" w:eastAsia="Times New Roman" w:hAnsi="Times New Roman" w:cs="Times New Roman"/>
          <w:color w:val="000000"/>
        </w:rPr>
        <w:t>4</w:t>
      </w:r>
    </w:p>
    <w:p w14:paraId="7ABCA91D" w14:textId="13865F07" w:rsidR="00EE3CC0" w:rsidRPr="006A1BD8" w:rsidRDefault="006A1BD8" w:rsidP="0025670E">
      <w:pPr>
        <w:pStyle w:val="ListParagraph"/>
        <w:numPr>
          <w:ilvl w:val="0"/>
          <w:numId w:val="10"/>
        </w:numPr>
        <w:spacing w:after="160" w:line="259" w:lineRule="auto"/>
        <w:ind w:right="-18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>Optimized sound dampening material production and flow into tooling dies</w:t>
      </w:r>
    </w:p>
    <w:p w14:paraId="24F852C1" w14:textId="02746F1C" w:rsidR="006A1BD8" w:rsidRPr="00B205DD" w:rsidRDefault="006A1BD8" w:rsidP="0025670E">
      <w:pPr>
        <w:pStyle w:val="ListParagraph"/>
        <w:numPr>
          <w:ilvl w:val="0"/>
          <w:numId w:val="10"/>
        </w:numPr>
        <w:spacing w:after="160" w:line="259" w:lineRule="auto"/>
        <w:ind w:right="-18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>Mechanical system (servo motors</w:t>
      </w:r>
      <w:r w:rsidR="00DA50E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pneumatic </w:t>
      </w:r>
      <w:r w:rsidR="00DA50E1">
        <w:rPr>
          <w:rFonts w:ascii="Times New Roman" w:hAnsi="Times New Roman" w:cs="Times New Roman"/>
        </w:rPr>
        <w:t>sensors, proximity sensors) troubleshooting</w:t>
      </w:r>
    </w:p>
    <w:p w14:paraId="2329D6C9" w14:textId="1DDFEE35" w:rsidR="00B205DD" w:rsidRPr="0070012A" w:rsidRDefault="00DA50E1" w:rsidP="0025670E">
      <w:pPr>
        <w:pStyle w:val="ListParagraph"/>
        <w:numPr>
          <w:ilvl w:val="0"/>
          <w:numId w:val="10"/>
        </w:numPr>
        <w:spacing w:after="160" w:line="259" w:lineRule="auto"/>
        <w:ind w:right="-18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>Aided in negotiating infrastructure, assembly, and starting of new manufacturing lines</w:t>
      </w:r>
    </w:p>
    <w:p w14:paraId="3A1531E1" w14:textId="77777777" w:rsidR="0070012A" w:rsidRPr="00A2257F" w:rsidRDefault="0070012A" w:rsidP="0070012A">
      <w:pPr>
        <w:widowControl w:val="0"/>
        <w:tabs>
          <w:tab w:val="left" w:pos="825"/>
          <w:tab w:val="left" w:pos="1785"/>
          <w:tab w:val="left" w:pos="1908"/>
          <w:tab w:val="center" w:pos="4680"/>
          <w:tab w:val="left" w:pos="7236"/>
        </w:tabs>
        <w:autoSpaceDE w:val="0"/>
        <w:autoSpaceDN w:val="0"/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74CAD409" wp14:editId="243544E6">
                <wp:simplePos x="0" y="0"/>
                <wp:positionH relativeFrom="margin">
                  <wp:align>left</wp:align>
                </wp:positionH>
                <wp:positionV relativeFrom="paragraph">
                  <wp:posOffset>78724</wp:posOffset>
                </wp:positionV>
                <wp:extent cx="1871330" cy="473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330" cy="473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C419C" id="Straight Connector 9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6.2pt" to="147.3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egGzAEAAHoDAAAOAAAAZHJzL2Uyb0RvYy54bWysU81u2zAMvg/YOwi6L7abbW2MOD2k6y7d&#10;FiDtAzCSbAuTRUFS4uTtRylOtm63Yj4Q4t9H8iO9vD8Ohh2UDxptw6tZyZmyAqW2XcNfnh8/3HEW&#10;IlgJBq1q+EkFfr96/245ulrdYI9GKs8IxIZ6dA3vY3R1UQTRqwHCDJ2y5GzRDxBJ9V0hPYyEPpji&#10;piw/FyN66TwKFQJZH85Ovsr4batE/NG2QUVmGk69xSx9lrski9US6s6D67WY2oA3dDGAtlT0CvUA&#10;Edje63+gBi08BmzjTOBQYNtqofIMNE1V/jXNtgen8ixETnBXmsL/gxXfDxvPtGz4gjMLA61oGz3o&#10;ro9sjdYSgejZIvE0ulBT+NpufJpUHO3WPaH4GZjFdQ+2U7nf55MjkCplFK9SkhIcVduN31BSDOwj&#10;ZtKOrR8SJNHBjnk3p+tu1DEyQcbq7raaz2mFgnwfb+cZH+pLqvMhflU4sPRouNE2EQc1HJ5CTK1A&#10;fQlJZouP2pi8fGPZSPCL8lOZMwIaLZM3xQXf7dbGswOk+8nfVPhVmMe9lRmtVyC/TO8I2pzfVN3Y&#10;iY9EwZnMHcrTxl94ogXnNqdjTBf0p56zf/8yq18AAAD//wMAUEsDBBQABgAIAAAAIQDLbQqW2gAA&#10;AAYBAAAPAAAAZHJzL2Rvd25yZXYueG1sTI/BTsMwDIbvSLxDZCRuLKXqoCtNJ5jEZTfKBBy9JrQV&#10;iVM1Wde+Pd4Jjv5/6/Pncjs7KyYzht6TgvtVAsJQ43VPrYLD++tdDiJEJI3Wk1GwmADb6vqqxEL7&#10;M72ZqY6tYAiFAhV0MQ6FlKHpjMOw8oMh7r796DDyOLZSj3hmuLMyTZIH6bAnvtDhYHadaX7qk2PK&#10;+jN/2WN+WBZbf22y3cd+IqfU7c38/AQimjn+LcNFn9WhYqejP5EOwirgRyKnaQaC23STPYI4XoI1&#10;yKqU//WrXwAAAP//AwBQSwECLQAUAAYACAAAACEAtoM4kv4AAADhAQAAEwAAAAAAAAAAAAAAAAAA&#10;AAAAW0NvbnRlbnRfVHlwZXNdLnhtbFBLAQItABQABgAIAAAAIQA4/SH/1gAAAJQBAAALAAAAAAAA&#10;AAAAAAAAAC8BAABfcmVscy8ucmVsc1BLAQItABQABgAIAAAAIQBR8egGzAEAAHoDAAAOAAAAAAAA&#10;AAAAAAAAAC4CAABkcnMvZTJvRG9jLnhtbFBLAQItABQABgAIAAAAIQDLbQqW2gAAAAYBAAAPAAAA&#10;AAAAAAAAAAAAACYEAABkcnMvZG93bnJldi54bWxQSwUGAAAAAAQABADzAAAALQUAAAAA&#10;" strokeweight="1.5pt"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2AA0E720" wp14:editId="79CF799C">
                <wp:simplePos x="0" y="0"/>
                <wp:positionH relativeFrom="column">
                  <wp:posOffset>4333875</wp:posOffset>
                </wp:positionH>
                <wp:positionV relativeFrom="paragraph">
                  <wp:posOffset>79374</wp:posOffset>
                </wp:positionV>
                <wp:extent cx="1607185" cy="0"/>
                <wp:effectExtent l="0" t="0" r="0" b="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71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AE928" id="Straight Connector 10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1.25pt,6.25pt" to="467.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3GCyQEAAHoDAAAOAAAAZHJzL2Uyb0RvYy54bWysU81u2zAMvg/YOwi6L3YKtOuMOD2k6y7d&#10;FiDdAzCSbAuTRYFS4uTtRyk/7bbbMB8I8e8j+ZFePBxGJ/aGokXfyvmslsJ4hdr6vpU/Xp4+3EsR&#10;E3gNDr1p5dFE+bB8/24xhcbc4IBOGxIM4mMzhVYOKYWmqqIazAhxhsF4dnZIIyRWqa80wcToo6tu&#10;6vqumpB0IFQmRrY+npxyWfC7zqj0veuiScK1kntLRVKR2yyr5QKaniAMVp3bgH/oYgTruegV6hES&#10;iB3Zv6BGqwgjdmmmcKyw66wyZQaeZl7/Mc1mgGDKLExODFea4v+DVd/2axJW8+6YHg8j72iTCGw/&#10;JLFC75lBJMFOZmoKseGElV9TnlUd/CY8o/oZhcfVAL43peOXY2CUec6ofkvJSgxcbzt9Rc0xsEtY&#10;aDt0NGZIJkQcynaO1+2YQxKKjfO7+uP8/lYKdfFV0FwSA8X0xeAo8qOVzvpMHDSwf44pNwLNJSSb&#10;PT5Z58rynRcTg3+qb+uSEdFZnb05LlK/XTkSe8j3U74yFnvehhHuvC5ogwH9+fxOYN3pzdWdP7OR&#10;CThRuUV9XNOFJV5wafN8jPmC3uol+/WXWf4CAAD//wMAUEsDBBQABgAIAAAAIQCkaIaw3AAAAAkB&#10;AAAPAAAAZHJzL2Rvd25yZXYueG1sTI9BT4NAEIXvJv6HzZh4s4tVCKUsjTbx0pvYqMcpuwUiO0vY&#10;LYV/7zQe7Gky817efC/fTLYToxl860jB4yICYahyuqVawf7j7SEF4QOSxs6RUTAbD5vi9ibHTLsz&#10;vZuxDLXgEPIZKmhC6DMpfdUYi37hekOsHd1gMfA61FIPeOZw28llFCXSYkv8ocHebBtT/ZQnyynx&#10;V/q6w3Q/z135vXrefu5Gskrd300vaxDBTOHfDBd8RoeCmQ7uRNqLTkGSLmO2snCZbFg9xQmIw99B&#10;Frm8blD8AgAA//8DAFBLAQItABQABgAIAAAAIQC2gziS/gAAAOEBAAATAAAAAAAAAAAAAAAAAAAA&#10;AABbQ29udGVudF9UeXBlc10ueG1sUEsBAi0AFAAGAAgAAAAhADj9If/WAAAAlAEAAAsAAAAAAAAA&#10;AAAAAAAALwEAAF9yZWxzLy5yZWxzUEsBAi0AFAAGAAgAAAAhACojcYLJAQAAegMAAA4AAAAAAAAA&#10;AAAAAAAALgIAAGRycy9lMm9Eb2MueG1sUEsBAi0AFAAGAAgAAAAhAKRohrDcAAAACQEAAA8AAAAA&#10;AAAAAAAAAAAAIwQAAGRycy9kb3ducmV2LnhtbFBLBQYAAAAABAAEAPMAAAAsBQAAAAA=&#10;" strokeweight="1.5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</w:rPr>
        <w:t xml:space="preserve">SELECTED PUBLICATIONS </w:t>
      </w:r>
    </w:p>
    <w:p w14:paraId="5A275343" w14:textId="77777777" w:rsidR="0070012A" w:rsidRPr="00D16193" w:rsidRDefault="0070012A" w:rsidP="0070012A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31B218F8" w14:textId="77777777" w:rsidR="0070012A" w:rsidRPr="00025BE0" w:rsidRDefault="0070012A" w:rsidP="0070012A">
      <w:pPr>
        <w:pStyle w:val="ListParagraph"/>
        <w:numPr>
          <w:ilvl w:val="0"/>
          <w:numId w:val="2"/>
        </w:numPr>
        <w:spacing w:after="0" w:line="240" w:lineRule="auto"/>
        <w:ind w:right="-180"/>
        <w:rPr>
          <w:rFonts w:ascii="Times New Roman" w:eastAsia="Times New Roman" w:hAnsi="Times New Roman" w:cs="Times New Roman"/>
          <w:bCs/>
          <w:color w:val="000000"/>
        </w:rPr>
      </w:pPr>
      <w:r w:rsidRPr="00025BE0">
        <w:rPr>
          <w:rFonts w:ascii="Times New Roman" w:eastAsia="Times New Roman" w:hAnsi="Times New Roman" w:cs="Times New Roman"/>
          <w:bCs/>
          <w:color w:val="000000"/>
        </w:rPr>
        <w:t>Test Report for DPP-1 Regulatory Compliance Testing</w:t>
      </w:r>
    </w:p>
    <w:p w14:paraId="18749D97" w14:textId="77777777" w:rsidR="0070012A" w:rsidRPr="00025BE0" w:rsidRDefault="0070012A" w:rsidP="0070012A">
      <w:pPr>
        <w:numPr>
          <w:ilvl w:val="0"/>
          <w:numId w:val="2"/>
        </w:numPr>
        <w:spacing w:after="0" w:line="240" w:lineRule="auto"/>
        <w:ind w:right="-18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025BE0">
        <w:rPr>
          <w:rFonts w:ascii="Times New Roman" w:eastAsia="Times New Roman" w:hAnsi="Times New Roman" w:cs="Times New Roman"/>
          <w:bCs/>
          <w:color w:val="000000"/>
        </w:rPr>
        <w:t>Regulatory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Testing and Posttest analysis of the DPP-3 Type B Shipping Container for NCT and HAC Tests</w:t>
      </w:r>
    </w:p>
    <w:p w14:paraId="4CCE65DF" w14:textId="77777777" w:rsidR="0070012A" w:rsidRPr="00886896" w:rsidRDefault="0070012A" w:rsidP="0070012A">
      <w:pPr>
        <w:numPr>
          <w:ilvl w:val="0"/>
          <w:numId w:val="2"/>
        </w:numPr>
        <w:spacing w:after="0" w:line="240" w:lineRule="auto"/>
        <w:ind w:right="-180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Regulatory Testing of a Type B Shipping Container for NCT and HAC</w:t>
      </w:r>
    </w:p>
    <w:p w14:paraId="252708CF" w14:textId="77777777" w:rsidR="0070012A" w:rsidRPr="00025BE0" w:rsidRDefault="0070012A" w:rsidP="0070012A">
      <w:pPr>
        <w:numPr>
          <w:ilvl w:val="0"/>
          <w:numId w:val="2"/>
        </w:numPr>
        <w:spacing w:after="0" w:line="240" w:lineRule="auto"/>
        <w:ind w:right="-180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Conceptual Design of the Package Handling System for the Deep Borehole Engineering Demonstration</w:t>
      </w:r>
    </w:p>
    <w:p w14:paraId="6589BD25" w14:textId="77777777" w:rsidR="0070012A" w:rsidRDefault="0070012A" w:rsidP="0070012A">
      <w:pPr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</w:rPr>
      </w:pPr>
    </w:p>
    <w:p w14:paraId="702A2D60" w14:textId="77777777" w:rsidR="0070012A" w:rsidRPr="00A2257F" w:rsidRDefault="0070012A" w:rsidP="0070012A">
      <w:pPr>
        <w:widowControl w:val="0"/>
        <w:tabs>
          <w:tab w:val="left" w:pos="825"/>
          <w:tab w:val="left" w:pos="1785"/>
          <w:tab w:val="left" w:pos="1908"/>
          <w:tab w:val="center" w:pos="4680"/>
          <w:tab w:val="left" w:pos="7236"/>
        </w:tabs>
        <w:autoSpaceDE w:val="0"/>
        <w:autoSpaceDN w:val="0"/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27793E59" wp14:editId="7159ACBA">
                <wp:simplePos x="0" y="0"/>
                <wp:positionH relativeFrom="margin">
                  <wp:align>left</wp:align>
                </wp:positionH>
                <wp:positionV relativeFrom="paragraph">
                  <wp:posOffset>75933</wp:posOffset>
                </wp:positionV>
                <wp:extent cx="1807535" cy="473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7535" cy="473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C7F5A" id="Straight Connector 5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6pt" to="142.3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VrzAEAAHoDAAAOAAAAZHJzL2Uyb0RvYy54bWysU02P0zAQvSPxHyzfadJdyi5R0z10WS4L&#10;VOryA6a2k1jYHst2m/bfM3bTwsINkYNlz8ebN28my4ejNeygQtToWj6f1ZwpJ1Bq17f8+8vTu3vO&#10;YgInwaBTLT+pyB9Wb98sR9+oGxzQSBUYgbjYjL7lQ0q+qaooBmUhztArR84Og4VEz9BXMsBI6NZU&#10;N3X9oRoxSB9QqBjJ+nh28lXB7zol0reuiyox03LilsoZyrnLZ7VaQtMH8IMWEw34BxYWtKOiV6hH&#10;SMD2Qf8FZbUIGLFLM4G2wq7TQpUeqJt5/Uc32wG8Kr2QONFfZYr/D1Z8PWwC07LlC84cWBrRNgXQ&#10;/ZDYGp0jATGwRdZp9LGh8LXbhNypOLqtf0bxIzKH6wFcrwrfl5MnkHnOqF6l5Ef0VG03fkFJMbBP&#10;WEQ7dsFmSJKDHctsTtfZqGNigozz+/pucUskBfne390WfGguqT7E9FmhZfnScqNdFg4aODzHlKlA&#10;cwnJZodP2pgyfOPYSPAf60VdMiIaLbM3x8XQ79YmsAPk/SnfVPhVWMC9kwVtUCA/TfcE2pzvVN24&#10;SY8swVnMHcrTJlx0ogEXmtMy5g36/V2yf/0yq58AAAD//wMAUEsDBBQABgAIAAAAIQCa4TUk2gAA&#10;AAYBAAAPAAAAZHJzL2Rvd25yZXYueG1sTI9BT8MwDIXvSPyHyEjcWLpqQNc1nWASl93oJuDoNaGt&#10;SJyqybr23+Od4GT5Pev5e8V2claMZgidJwXLRQLCUO11R42C4+HtIQMRIpJG68komE2AbXl7U2Cu&#10;/YXezVjFRnAIhRwVtDH2uZShbo3DsPC9Ifa+/eAw8jo0Ug944XBnZZokT9JhR/yhxd7sWlP/VGfH&#10;KY+f2eses+M82+prvdp97EdySt3fTS8bENFM8e8YrviMDiUznfyZdBBWAReJrKY82U2z1TOI01VY&#10;giwL+R+//AUAAP//AwBQSwECLQAUAAYACAAAACEAtoM4kv4AAADhAQAAEwAAAAAAAAAAAAAAAAAA&#10;AAAAW0NvbnRlbnRfVHlwZXNdLnhtbFBLAQItABQABgAIAAAAIQA4/SH/1gAAAJQBAAALAAAAAAAA&#10;AAAAAAAAAC8BAABfcmVscy8ucmVsc1BLAQItABQABgAIAAAAIQDKviVrzAEAAHoDAAAOAAAAAAAA&#10;AAAAAAAAAC4CAABkcnMvZTJvRG9jLnhtbFBLAQItABQABgAIAAAAIQCa4TUk2gAAAAYBAAAPAAAA&#10;AAAAAAAAAAAAACYEAABkcnMvZG93bnJldi54bWxQSwUGAAAAAAQABADzAAAALQUAAAAA&#10;" strokeweight="1.5pt"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184457F4" wp14:editId="10EEF333">
                <wp:simplePos x="0" y="0"/>
                <wp:positionH relativeFrom="column">
                  <wp:posOffset>4333875</wp:posOffset>
                </wp:positionH>
                <wp:positionV relativeFrom="paragraph">
                  <wp:posOffset>79374</wp:posOffset>
                </wp:positionV>
                <wp:extent cx="1607185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71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82354" id="Straight Connector 6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1.25pt,6.25pt" to="467.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BMtyQEAAHgDAAAOAAAAZHJzL2Uyb0RvYy54bWysU81u2zAMvg/YOwi6L3YKNOuMOD2k6y7d&#10;FiDdAzCSbAuTRYFS4uTtR6lJ2m23YT4Q4t9H8iO9vD+OThwMRYu+lfNZLYXxCrX1fSt/PD9+uJMi&#10;JvAaHHrTypOJ8n71/t1yCo25wQGdNiQYxMdmCq0cUgpNVUU1mBHiDIPx7OyQRkisUl9pgonRR1fd&#10;1PWimpB0IFQmRrY+vDjlquB3nVHpe9dFk4RrJfeWiqQid1lWqyU0PUEYrDq3Af/QxQjWc9Er1AMk&#10;EHuyf0GNVhFG7NJM4Vhh11llygw8zbz+Y5rtAMGUWZicGK40xf8Hq74dNiSsbuVCCg8jr2ibCGw/&#10;JLFG75lAJLHIPE0hNhy+9hvKk6qj34YnVD+j8LgewPem9Pt8CgwyzxnVbylZiYGr7aavqDkG9gkL&#10;aceOxgzJdIhj2c3puhtzTEKxcb6oP87vbqVQF18FzSUxUExfDI4iP1rprM+0QQOHp5hyI9BcQrLZ&#10;46N1rqzeeTEx+Kf6ti4ZEZ3V2ZvjIvW7tSNxgHw95StjsedtGOHe64I2GNCfz+8E1r28ubrzZzYy&#10;AS9U7lCfNnRhiddb2jyfYr6ft3rJfv1hVr8AAAD//wMAUEsDBBQABgAIAAAAIQCkaIaw3AAAAAkB&#10;AAAPAAAAZHJzL2Rvd25yZXYueG1sTI9BT4NAEIXvJv6HzZh4s4tVCKUsjTbx0pvYqMcpuwUiO0vY&#10;LYV/7zQe7Gky817efC/fTLYToxl860jB4yICYahyuqVawf7j7SEF4QOSxs6RUTAbD5vi9ibHTLsz&#10;vZuxDLXgEPIZKmhC6DMpfdUYi37hekOsHd1gMfA61FIPeOZw28llFCXSYkv8ocHebBtT/ZQnyynx&#10;V/q6w3Q/z135vXrefu5Gskrd300vaxDBTOHfDBd8RoeCmQ7uRNqLTkGSLmO2snCZbFg9xQmIw99B&#10;Frm8blD8AgAA//8DAFBLAQItABQABgAIAAAAIQC2gziS/gAAAOEBAAATAAAAAAAAAAAAAAAAAAAA&#10;AABbQ29udGVudF9UeXBlc10ueG1sUEsBAi0AFAAGAAgAAAAhADj9If/WAAAAlAEAAAsAAAAAAAAA&#10;AAAAAAAALwEAAF9yZWxzLy5yZWxzUEsBAi0AFAAGAAgAAAAhAMDkEy3JAQAAeAMAAA4AAAAAAAAA&#10;AAAAAAAALgIAAGRycy9lMm9Eb2MueG1sUEsBAi0AFAAGAAgAAAAhAKRohrDcAAAACQEAAA8AAAAA&#10;AAAAAAAAAAAAIwQAAGRycy9kb3ducmV2LnhtbFBLBQYAAAAABAAEAPMAAAAsBQAAAAA=&#10;" strokeweight="1.5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</w:rPr>
        <w:t xml:space="preserve">TECHNOLOGY CREDENTIALS </w:t>
      </w:r>
    </w:p>
    <w:p w14:paraId="1D1B9C29" w14:textId="77777777" w:rsidR="0070012A" w:rsidRPr="00271069" w:rsidRDefault="0070012A" w:rsidP="0070012A">
      <w:pPr>
        <w:numPr>
          <w:ilvl w:val="0"/>
          <w:numId w:val="2"/>
        </w:numPr>
        <w:spacing w:after="0" w:line="240" w:lineRule="auto"/>
        <w:ind w:right="-180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SolidWorks </w:t>
      </w:r>
    </w:p>
    <w:p w14:paraId="4742941B" w14:textId="77777777" w:rsidR="0070012A" w:rsidRPr="00271069" w:rsidRDefault="0070012A" w:rsidP="0070012A">
      <w:pPr>
        <w:numPr>
          <w:ilvl w:val="0"/>
          <w:numId w:val="2"/>
        </w:numPr>
        <w:spacing w:after="0" w:line="240" w:lineRule="auto"/>
        <w:ind w:right="-180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ANSYS SpaceClaim</w:t>
      </w:r>
    </w:p>
    <w:p w14:paraId="6038A706" w14:textId="77777777" w:rsidR="0070012A" w:rsidRPr="00271069" w:rsidRDefault="0070012A" w:rsidP="0070012A">
      <w:pPr>
        <w:numPr>
          <w:ilvl w:val="0"/>
          <w:numId w:val="2"/>
        </w:numPr>
        <w:spacing w:after="0" w:line="240" w:lineRule="auto"/>
        <w:ind w:right="-180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Microsoft Office Suite</w:t>
      </w:r>
    </w:p>
    <w:p w14:paraId="786C7B80" w14:textId="77777777" w:rsidR="0070012A" w:rsidRPr="007D6C7F" w:rsidRDefault="0070012A" w:rsidP="0070012A">
      <w:pPr>
        <w:spacing w:after="0" w:line="240" w:lineRule="auto"/>
        <w:ind w:right="-180"/>
        <w:jc w:val="both"/>
        <w:textAlignment w:val="baseline"/>
        <w:rPr>
          <w:rFonts w:ascii="Arial" w:eastAsia="Times New Roman" w:hAnsi="Arial" w:cs="Arial"/>
          <w:color w:val="000000"/>
        </w:rPr>
      </w:pPr>
    </w:p>
    <w:p w14:paraId="5B8AE47B" w14:textId="4650AED8" w:rsidR="006159F1" w:rsidRPr="00A2257F" w:rsidRDefault="0019538A" w:rsidP="0025670E">
      <w:pPr>
        <w:widowControl w:val="0"/>
        <w:tabs>
          <w:tab w:val="left" w:pos="825"/>
          <w:tab w:val="left" w:pos="1785"/>
          <w:tab w:val="left" w:pos="1908"/>
          <w:tab w:val="center" w:pos="4680"/>
          <w:tab w:val="left" w:pos="7236"/>
        </w:tabs>
        <w:autoSpaceDE w:val="0"/>
        <w:autoSpaceDN w:val="0"/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0F90142D" wp14:editId="4A478EBD">
                <wp:simplePos x="0" y="0"/>
                <wp:positionH relativeFrom="margin">
                  <wp:align>left</wp:align>
                </wp:positionH>
                <wp:positionV relativeFrom="paragraph">
                  <wp:posOffset>74072</wp:posOffset>
                </wp:positionV>
                <wp:extent cx="1711842" cy="473"/>
                <wp:effectExtent l="0" t="0" r="0" b="0"/>
                <wp:wrapNone/>
                <wp:docPr id="1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1842" cy="473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109C4" id="Straight Connector 9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5.85pt" to="134.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gxsywEAAHoDAAAOAAAAZHJzL2Uyb0RvYy54bWysU81u2zAMvg/YOwi6L7azbm2NOD2k6y7d&#10;FiDdAzCSbAuTRUFSYuftRylOtm63YT4Q4t9H8iO9epgGw47KB4224dWi5ExZgVLbruHfX57e3XEW&#10;IlgJBq1q+EkF/rB++2Y1ulotsUcjlWcEYkM9uob3Mbq6KILo1QBhgU5ZcrboB4ik+q6QHkZCH0yx&#10;LMuPxYheOo9ChUDWx7OTrzN+2yoRv7VtUJGZhlNvMUuf5T7JYr2CuvPgei3mNuAfuhhAWyp6hXqE&#10;COzg9V9QgxYeA7ZxIXAosG21UHkGmqYq/5hm14NTeRYiJ7grTeH/wYqvx61nWtLuOLMw0Ip20YPu&#10;+sg2aC0RiJ7dJ55GF2oK39itT5OKye7cM4ofgVnc9GA7lft9OTkCqVJG8SolKcFRtf34BSXFwCFi&#10;Jm1q/ZAgiQ425d2crrtRU2SCjNVtVd3dLDkT5Lu5fZ/xob6kOh/iZ4UDS4+GG20TcVDD8TnE1ArU&#10;l5BktvikjcnLN5aNBH9ffihzRkCjZfKmuOC7/cZ4doR0P/mbC78K83iwMqP1CuSn+R1Bm/Obqhs7&#10;85EoOJO5R3na+gtPtODc5nyM6YJ+13P2r19m/RMAAP//AwBQSwMEFAAGAAgAAAAhAH/C8gjaAAAA&#10;BgEAAA8AAABkcnMvZG93bnJldi54bWxMj8FOwzAMhu9IvENkJG4s3QSl65pOMInLbpQJdvSa0FYk&#10;TtVkXfv2eCc4+v+tz5+L7eSsGM0QOk8KlosEhKHa644aBYePt4cMRIhIGq0no2A2Abbl7U2BufYX&#10;ejdjFRvBEAo5Kmhj7HMpQ90ah2Hhe0PcffvBYeRxaKQe8MJwZ+UqSVLpsCO+0GJvdq2pf6qzY8rT&#10;V/a6x+wwz7Y6rh93n/uRnFL3d9PLBkQ0U/xbhqs+q0PJTid/Jh2EVcCPRE6XzyC4XaXrFMTpGmQg&#10;y0L+1y9/AQAA//8DAFBLAQItABQABgAIAAAAIQC2gziS/gAAAOEBAAATAAAAAAAAAAAAAAAAAAAA&#10;AABbQ29udGVudF9UeXBlc10ueG1sUEsBAi0AFAAGAAgAAAAhADj9If/WAAAAlAEAAAsAAAAAAAAA&#10;AAAAAAAALwEAAF9yZWxzLy5yZWxzUEsBAi0AFAAGAAgAAAAhAPlyDGzLAQAAegMAAA4AAAAAAAAA&#10;AAAAAAAALgIAAGRycy9lMm9Eb2MueG1sUEsBAi0AFAAGAAgAAAAhAH/C8gjaAAAABgEAAA8AAAAA&#10;AAAAAAAAAAAAJQQAAGRycy9kb3ducmV2LnhtbFBLBQYAAAAABAAEAPMAAAAsBQAAAAA=&#10;" strokeweight="1.5pt">
                <w10:wrap anchorx="margin"/>
              </v:line>
            </w:pict>
          </mc:Fallback>
        </mc:AlternateContent>
      </w:r>
      <w:r w:rsidR="006159F1"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1AB167C6" wp14:editId="429E1ADC">
                <wp:simplePos x="0" y="0"/>
                <wp:positionH relativeFrom="column">
                  <wp:posOffset>4333875</wp:posOffset>
                </wp:positionH>
                <wp:positionV relativeFrom="paragraph">
                  <wp:posOffset>79374</wp:posOffset>
                </wp:positionV>
                <wp:extent cx="1607185" cy="0"/>
                <wp:effectExtent l="0" t="0" r="0" b="0"/>
                <wp:wrapNone/>
                <wp:docPr id="2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71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D4704" id="Straight Connector 10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1.25pt,6.25pt" to="467.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HFsygEAAHkDAAAOAAAAZHJzL2Uyb0RvYy54bWysU81u2zAMvg/YOwi6L7YDtOuMOD2k6y7d&#10;FiDdAzCSbAuTRIFSYuftJ6lJ2m23YT4Q4t9H8iO9up+tYUdFQaPreLOoOVNOoNRu6PiP58cPd5yF&#10;CE6CQac6flKB36/fv1tNvlVLHNFIRSyBuNBOvuNjjL6tqiBGZSEs0CuXnD2ShZhUGipJMCV0a6pl&#10;Xd9WE5L0hEKFkKwPL06+Lvh9r0T83vdBRWY6nnqLRVKR+yyr9QragcCPWpzbgH/owoJ2qegV6gEi&#10;sAPpv6CsFoQB+7gQaCvsey1UmSFN09R/TLMbwasySyIn+CtN4f/Bim/HLTEtO77kzIFNK9pFAj2M&#10;kW3QuUQgEmsKUZMPbYrfuC3lUcXsdv4Jxc/AHG5GcIMqDT+ffEJpMrXVbylZCT6V209fUaYYOEQs&#10;rM092QyZ+GBzWc7puhw1RyaSsbmtPzZ3N5yJi6+C9pLoKcQvCi3Lj44b7TJv0MLxKcTcCLSXkGx2&#10;+KiNKbs3jk0J/FN9U5eMgEbL7M1xgYb9xhA7Qj6f8pWxkudtGOHByYI2KpCfz+8I2ry8U3Xjzmxk&#10;AvJ1hnaP8rSlC0tpv6XN8y3mA3qrl+zXP2b9CwAA//8DAFBLAwQUAAYACAAAACEApGiGsNwAAAAJ&#10;AQAADwAAAGRycy9kb3ducmV2LnhtbEyPQU+DQBCF7yb+h82YeLOLVQilLI028dKb2KjHKbsFIjtL&#10;2C2Ff+80HuxpMvNe3nwv30y2E6MZfOtIweMiAmGocrqlWsH+4+0hBeEDksbOkVEwGw+b4vYmx0y7&#10;M72bsQy14BDyGSpoQugzKX3VGIt+4XpDrB3dYDHwOtRSD3jmcNvJZRQl0mJL/KHB3mwbU/2UJ8sp&#10;8Vf6usN0P89d+b163n7uRrJK3d9NL2sQwUzh3wwXfEaHgpkO7kTai05Bki5jtrJwmWxYPcUJiMPf&#10;QRa5vG5Q/AIAAP//AwBQSwECLQAUAAYACAAAACEAtoM4kv4AAADhAQAAEwAAAAAAAAAAAAAAAAAA&#10;AAAAW0NvbnRlbnRfVHlwZXNdLnhtbFBLAQItABQABgAIAAAAIQA4/SH/1gAAAJQBAAALAAAAAAAA&#10;AAAAAAAAAC8BAABfcmVscy8ucmVsc1BLAQItABQABgAIAAAAIQAY9HFsygEAAHkDAAAOAAAAAAAA&#10;AAAAAAAAAC4CAABkcnMvZTJvRG9jLnhtbFBLAQItABQABgAIAAAAIQCkaIaw3AAAAAkBAAAPAAAA&#10;AAAAAAAAAAAAACQEAABkcnMvZG93bnJldi54bWxQSwUGAAAAAAQABADzAAAALQUAAAAA&#10;" strokeweight="1.5pt"/>
            </w:pict>
          </mc:Fallback>
        </mc:AlternateContent>
      </w:r>
      <w:r w:rsidR="00867F67"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</w:rPr>
        <w:t>A</w:t>
      </w:r>
      <w:r w:rsidR="007D029A"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</w:rPr>
        <w:t>WARDS</w:t>
      </w:r>
      <w:r w:rsidR="00867F67"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</w:rPr>
        <w:t xml:space="preserve"> </w:t>
      </w:r>
      <w:r w:rsidR="006159F1" w:rsidRPr="00A2257F"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</w:rPr>
        <w:t xml:space="preserve"> AND </w:t>
      </w:r>
      <w:r w:rsidR="00867F67"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</w:rPr>
        <w:t>A</w:t>
      </w:r>
      <w:r w:rsidR="007D029A"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</w:rPr>
        <w:t>CHIEVEMENTS</w:t>
      </w:r>
    </w:p>
    <w:p w14:paraId="7A6C2FA0" w14:textId="77777777" w:rsidR="006159F1" w:rsidRDefault="006159F1" w:rsidP="0025670E">
      <w:pPr>
        <w:spacing w:after="0" w:line="180" w:lineRule="exact"/>
        <w:ind w:right="-180"/>
        <w:rPr>
          <w:rFonts w:ascii="Times New Roman" w:eastAsia="Times New Roman" w:hAnsi="Times New Roman" w:cs="Times New Roman"/>
          <w:color w:val="000000"/>
        </w:rPr>
      </w:pPr>
    </w:p>
    <w:p w14:paraId="236C1160" w14:textId="19DC4BBA" w:rsidR="006159F1" w:rsidRDefault="007D029A" w:rsidP="0025670E">
      <w:pPr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Boy Scouts of America Eagle Scout </w:t>
      </w:r>
      <w:r>
        <w:rPr>
          <w:rFonts w:ascii="Times New Roman" w:eastAsia="Times New Roman" w:hAnsi="Times New Roman" w:cs="Times New Roman"/>
          <w:color w:val="000000"/>
        </w:rPr>
        <w:tab/>
      </w:r>
      <w:r w:rsidR="0025670E">
        <w:rPr>
          <w:rFonts w:ascii="Times New Roman" w:eastAsia="Times New Roman" w:hAnsi="Times New Roman" w:cs="Times New Roman"/>
          <w:color w:val="000000"/>
        </w:rPr>
        <w:tab/>
      </w:r>
      <w:r w:rsidR="0025670E">
        <w:rPr>
          <w:rFonts w:ascii="Times New Roman" w:eastAsia="Times New Roman" w:hAnsi="Times New Roman" w:cs="Times New Roman"/>
          <w:color w:val="000000"/>
        </w:rPr>
        <w:tab/>
      </w:r>
      <w:r w:rsidR="0025670E">
        <w:rPr>
          <w:rFonts w:ascii="Times New Roman" w:eastAsia="Times New Roman" w:hAnsi="Times New Roman" w:cs="Times New Roman"/>
          <w:color w:val="000000"/>
        </w:rPr>
        <w:tab/>
      </w:r>
      <w:r w:rsidR="0025670E">
        <w:rPr>
          <w:rFonts w:ascii="Times New Roman" w:eastAsia="Times New Roman" w:hAnsi="Times New Roman" w:cs="Times New Roman"/>
          <w:color w:val="000000"/>
        </w:rPr>
        <w:tab/>
      </w:r>
      <w:r w:rsidR="0025670E">
        <w:rPr>
          <w:rFonts w:ascii="Times New Roman" w:eastAsia="Times New Roman" w:hAnsi="Times New Roman" w:cs="Times New Roman"/>
          <w:color w:val="000000"/>
        </w:rPr>
        <w:tab/>
      </w:r>
      <w:r w:rsidR="0025670E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2009</w:t>
      </w:r>
    </w:p>
    <w:p w14:paraId="3351E0F5" w14:textId="7CC0A808" w:rsidR="007D029A" w:rsidRPr="00B9711B" w:rsidRDefault="00A62F3A" w:rsidP="0025670E">
      <w:pPr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Phi Eta Sigma Collegiate Honor Society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2010</w:t>
      </w:r>
    </w:p>
    <w:p w14:paraId="64DA3F14" w14:textId="77777777" w:rsidR="006159F1" w:rsidRDefault="006159F1" w:rsidP="0025670E">
      <w:pPr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</w:rPr>
      </w:pPr>
    </w:p>
    <w:p w14:paraId="47BA41CA" w14:textId="78C09808" w:rsidR="00522495" w:rsidRPr="004A27DB" w:rsidRDefault="00763C21" w:rsidP="0025670E">
      <w:pPr>
        <w:spacing w:after="0" w:line="240" w:lineRule="auto"/>
        <w:ind w:right="-180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</w:p>
    <w:sectPr w:rsidR="00522495" w:rsidRPr="004A27DB" w:rsidSect="0079478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A42B6" w14:textId="77777777" w:rsidR="00A54A7C" w:rsidRDefault="00A54A7C" w:rsidP="00BB62E0">
      <w:pPr>
        <w:spacing w:after="0" w:line="240" w:lineRule="auto"/>
      </w:pPr>
      <w:r>
        <w:separator/>
      </w:r>
    </w:p>
  </w:endnote>
  <w:endnote w:type="continuationSeparator" w:id="0">
    <w:p w14:paraId="522A1F6F" w14:textId="77777777" w:rsidR="00A54A7C" w:rsidRDefault="00A54A7C" w:rsidP="00BB6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83F4B" w14:textId="77777777" w:rsidR="00A54A7C" w:rsidRDefault="00A54A7C" w:rsidP="00BB62E0">
      <w:pPr>
        <w:spacing w:after="0" w:line="240" w:lineRule="auto"/>
      </w:pPr>
      <w:r>
        <w:separator/>
      </w:r>
    </w:p>
  </w:footnote>
  <w:footnote w:type="continuationSeparator" w:id="0">
    <w:p w14:paraId="789FCB56" w14:textId="77777777" w:rsidR="00A54A7C" w:rsidRDefault="00A54A7C" w:rsidP="00BB6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A3AA7"/>
    <w:multiLevelType w:val="hybridMultilevel"/>
    <w:tmpl w:val="B9486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87F9E"/>
    <w:multiLevelType w:val="hybridMultilevel"/>
    <w:tmpl w:val="BD526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20691B89"/>
    <w:multiLevelType w:val="hybridMultilevel"/>
    <w:tmpl w:val="67E64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E231A"/>
    <w:multiLevelType w:val="multilevel"/>
    <w:tmpl w:val="9330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C43BD8"/>
    <w:multiLevelType w:val="multilevel"/>
    <w:tmpl w:val="0EC0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90B7F"/>
    <w:multiLevelType w:val="hybridMultilevel"/>
    <w:tmpl w:val="8CF87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47544E"/>
    <w:multiLevelType w:val="hybridMultilevel"/>
    <w:tmpl w:val="F15E53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653F6431"/>
    <w:multiLevelType w:val="hybridMultilevel"/>
    <w:tmpl w:val="EC644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A5ECA"/>
    <w:multiLevelType w:val="hybridMultilevel"/>
    <w:tmpl w:val="84620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324D1"/>
    <w:multiLevelType w:val="hybridMultilevel"/>
    <w:tmpl w:val="3CE0EE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6A661878"/>
    <w:multiLevelType w:val="hybridMultilevel"/>
    <w:tmpl w:val="F7621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27ADC"/>
    <w:multiLevelType w:val="multilevel"/>
    <w:tmpl w:val="152A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1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E0"/>
    <w:rsid w:val="00025BE0"/>
    <w:rsid w:val="00032C0B"/>
    <w:rsid w:val="000357E7"/>
    <w:rsid w:val="00071C5B"/>
    <w:rsid w:val="000877A3"/>
    <w:rsid w:val="000C7393"/>
    <w:rsid w:val="000D71D7"/>
    <w:rsid w:val="000D798C"/>
    <w:rsid w:val="000E42D8"/>
    <w:rsid w:val="00122570"/>
    <w:rsid w:val="00162964"/>
    <w:rsid w:val="00174D95"/>
    <w:rsid w:val="0018140A"/>
    <w:rsid w:val="00184052"/>
    <w:rsid w:val="00190825"/>
    <w:rsid w:val="0019538A"/>
    <w:rsid w:val="001A3FF2"/>
    <w:rsid w:val="001A4026"/>
    <w:rsid w:val="001A43F4"/>
    <w:rsid w:val="001B2343"/>
    <w:rsid w:val="00215ACE"/>
    <w:rsid w:val="002246FD"/>
    <w:rsid w:val="002409BE"/>
    <w:rsid w:val="0025670E"/>
    <w:rsid w:val="0025759E"/>
    <w:rsid w:val="00271069"/>
    <w:rsid w:val="002A0930"/>
    <w:rsid w:val="002D6108"/>
    <w:rsid w:val="00302B24"/>
    <w:rsid w:val="00355665"/>
    <w:rsid w:val="003874A1"/>
    <w:rsid w:val="0039305E"/>
    <w:rsid w:val="003A5D1F"/>
    <w:rsid w:val="003C3DDA"/>
    <w:rsid w:val="00406FA8"/>
    <w:rsid w:val="00420F9A"/>
    <w:rsid w:val="004320CF"/>
    <w:rsid w:val="0045623F"/>
    <w:rsid w:val="00483285"/>
    <w:rsid w:val="004867AA"/>
    <w:rsid w:val="004A27DB"/>
    <w:rsid w:val="004B097C"/>
    <w:rsid w:val="004B44DE"/>
    <w:rsid w:val="004E7352"/>
    <w:rsid w:val="00503263"/>
    <w:rsid w:val="00522495"/>
    <w:rsid w:val="00524205"/>
    <w:rsid w:val="005463BE"/>
    <w:rsid w:val="00552FBF"/>
    <w:rsid w:val="00595299"/>
    <w:rsid w:val="005D453C"/>
    <w:rsid w:val="005D6769"/>
    <w:rsid w:val="005F0CB3"/>
    <w:rsid w:val="005F3639"/>
    <w:rsid w:val="005F6D01"/>
    <w:rsid w:val="00612013"/>
    <w:rsid w:val="0061222C"/>
    <w:rsid w:val="006159F1"/>
    <w:rsid w:val="00666D2E"/>
    <w:rsid w:val="00682240"/>
    <w:rsid w:val="006A1BD8"/>
    <w:rsid w:val="006B6B9E"/>
    <w:rsid w:val="006B7416"/>
    <w:rsid w:val="006C2437"/>
    <w:rsid w:val="006E16EE"/>
    <w:rsid w:val="0070012A"/>
    <w:rsid w:val="00763C21"/>
    <w:rsid w:val="0078694A"/>
    <w:rsid w:val="00794787"/>
    <w:rsid w:val="007C00A4"/>
    <w:rsid w:val="007C04A5"/>
    <w:rsid w:val="007D029A"/>
    <w:rsid w:val="007D47A0"/>
    <w:rsid w:val="007D6C7F"/>
    <w:rsid w:val="007E5FCC"/>
    <w:rsid w:val="00801E77"/>
    <w:rsid w:val="00806A36"/>
    <w:rsid w:val="0082607B"/>
    <w:rsid w:val="00842E93"/>
    <w:rsid w:val="00853ACF"/>
    <w:rsid w:val="0086072A"/>
    <w:rsid w:val="00867F67"/>
    <w:rsid w:val="00886896"/>
    <w:rsid w:val="008D523C"/>
    <w:rsid w:val="008D6BB0"/>
    <w:rsid w:val="0090608C"/>
    <w:rsid w:val="0091457E"/>
    <w:rsid w:val="00937B4B"/>
    <w:rsid w:val="009463EC"/>
    <w:rsid w:val="00973EA3"/>
    <w:rsid w:val="009800CC"/>
    <w:rsid w:val="00A0113D"/>
    <w:rsid w:val="00A54A7C"/>
    <w:rsid w:val="00A62F3A"/>
    <w:rsid w:val="00A64E31"/>
    <w:rsid w:val="00A732E4"/>
    <w:rsid w:val="00A85468"/>
    <w:rsid w:val="00A931D5"/>
    <w:rsid w:val="00AA3E41"/>
    <w:rsid w:val="00AE3874"/>
    <w:rsid w:val="00B205DD"/>
    <w:rsid w:val="00B5110F"/>
    <w:rsid w:val="00B94380"/>
    <w:rsid w:val="00BA35CB"/>
    <w:rsid w:val="00BB62E0"/>
    <w:rsid w:val="00BD102B"/>
    <w:rsid w:val="00BE217B"/>
    <w:rsid w:val="00C25610"/>
    <w:rsid w:val="00C41801"/>
    <w:rsid w:val="00C64B14"/>
    <w:rsid w:val="00C7027B"/>
    <w:rsid w:val="00C73B9B"/>
    <w:rsid w:val="00CB1A1B"/>
    <w:rsid w:val="00CC5524"/>
    <w:rsid w:val="00CC7CB5"/>
    <w:rsid w:val="00CD5AC1"/>
    <w:rsid w:val="00CE1A00"/>
    <w:rsid w:val="00CF3D4A"/>
    <w:rsid w:val="00D05B51"/>
    <w:rsid w:val="00D060B3"/>
    <w:rsid w:val="00D16193"/>
    <w:rsid w:val="00D227E6"/>
    <w:rsid w:val="00D24587"/>
    <w:rsid w:val="00D402BC"/>
    <w:rsid w:val="00D47121"/>
    <w:rsid w:val="00D50668"/>
    <w:rsid w:val="00DA1694"/>
    <w:rsid w:val="00DA50E1"/>
    <w:rsid w:val="00DB2098"/>
    <w:rsid w:val="00DB6591"/>
    <w:rsid w:val="00DF33C4"/>
    <w:rsid w:val="00E117DB"/>
    <w:rsid w:val="00E13737"/>
    <w:rsid w:val="00E20E27"/>
    <w:rsid w:val="00E3411C"/>
    <w:rsid w:val="00E52CF4"/>
    <w:rsid w:val="00E54D8C"/>
    <w:rsid w:val="00E579B6"/>
    <w:rsid w:val="00E70408"/>
    <w:rsid w:val="00E87099"/>
    <w:rsid w:val="00EA0159"/>
    <w:rsid w:val="00EA2883"/>
    <w:rsid w:val="00EA4B1E"/>
    <w:rsid w:val="00EB35A3"/>
    <w:rsid w:val="00EE3CC0"/>
    <w:rsid w:val="00EE602E"/>
    <w:rsid w:val="00EF3DB5"/>
    <w:rsid w:val="00EF514F"/>
    <w:rsid w:val="00F243E4"/>
    <w:rsid w:val="00F33321"/>
    <w:rsid w:val="00FA3968"/>
    <w:rsid w:val="00FE019A"/>
    <w:rsid w:val="00FE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2B2D0"/>
  <w15:chartTrackingRefBased/>
  <w15:docId w15:val="{79B90BE5-6550-4A39-8C31-8A7AD1D5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2E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2E0"/>
  </w:style>
  <w:style w:type="paragraph" w:styleId="Footer">
    <w:name w:val="footer"/>
    <w:basedOn w:val="Normal"/>
    <w:link w:val="FooterChar"/>
    <w:uiPriority w:val="99"/>
    <w:unhideWhenUsed/>
    <w:rsid w:val="00BB6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2E0"/>
  </w:style>
  <w:style w:type="paragraph" w:styleId="ListParagraph">
    <w:name w:val="List Paragraph"/>
    <w:basedOn w:val="Normal"/>
    <w:uiPriority w:val="34"/>
    <w:qFormat/>
    <w:rsid w:val="00BB6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0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Nogradi, Hillary M</dc:creator>
  <cp:keywords/>
  <dc:description/>
  <cp:lastModifiedBy>Nogradi Jr, Paul S.</cp:lastModifiedBy>
  <cp:revision>131</cp:revision>
  <cp:lastPrinted>2021-10-28T19:13:00Z</cp:lastPrinted>
  <dcterms:created xsi:type="dcterms:W3CDTF">2022-02-15T19:05:00Z</dcterms:created>
  <dcterms:modified xsi:type="dcterms:W3CDTF">2022-02-15T23:17:00Z</dcterms:modified>
</cp:coreProperties>
</file>